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F28C" w14:textId="77777777" w:rsidR="009B258F" w:rsidRDefault="009B258F"/>
    <w:p w14:paraId="783DBE65" w14:textId="77777777" w:rsidR="00330586" w:rsidRDefault="00330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14:paraId="5C635A02" w14:textId="77777777" w:rsidTr="00B97170">
        <w:tc>
          <w:tcPr>
            <w:tcW w:w="625" w:type="dxa"/>
          </w:tcPr>
          <w:p w14:paraId="73BE2B37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14:paraId="618CC701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14:paraId="70BB4C19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14:paraId="02B68782" w14:textId="77777777" w:rsidTr="00B97170">
        <w:tc>
          <w:tcPr>
            <w:tcW w:w="625" w:type="dxa"/>
          </w:tcPr>
          <w:p w14:paraId="6A80F38A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700BD5CA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14:paraId="11158C5D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14:paraId="72F52C48" w14:textId="77777777" w:rsidTr="00B97170">
        <w:tc>
          <w:tcPr>
            <w:tcW w:w="625" w:type="dxa"/>
          </w:tcPr>
          <w:p w14:paraId="2F7930CA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57516F74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</w:tc>
        <w:tc>
          <w:tcPr>
            <w:tcW w:w="2155" w:type="dxa"/>
          </w:tcPr>
          <w:p w14:paraId="6A2D9D37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</w:tc>
      </w:tr>
      <w:tr w:rsidR="00EB7663" w:rsidRPr="00330586" w14:paraId="324FB97E" w14:textId="77777777" w:rsidTr="00B97170">
        <w:tc>
          <w:tcPr>
            <w:tcW w:w="625" w:type="dxa"/>
          </w:tcPr>
          <w:p w14:paraId="42B0B62D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1049A51B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</w:p>
        </w:tc>
        <w:tc>
          <w:tcPr>
            <w:tcW w:w="2155" w:type="dxa"/>
          </w:tcPr>
          <w:p w14:paraId="744FBE98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14:paraId="72CDFFEB" w14:textId="77777777" w:rsidTr="00B97170">
        <w:tc>
          <w:tcPr>
            <w:tcW w:w="625" w:type="dxa"/>
          </w:tcPr>
          <w:p w14:paraId="378BDC62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0B926BA1" w14:textId="5F9047C0" w:rsidR="00EB7663" w:rsidRPr="00D444FF" w:rsidRDefault="00EB7663" w:rsidP="00F65E2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446B4">
              <w:rPr>
                <w:b/>
                <w:sz w:val="24"/>
                <w:szCs w:val="24"/>
              </w:rPr>
              <w:t xml:space="preserve">from 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  <w:r w:rsidR="00813E8B">
              <w:rPr>
                <w:b/>
                <w:sz w:val="24"/>
                <w:szCs w:val="24"/>
              </w:rPr>
              <w:t>Ju</w:t>
            </w:r>
            <w:r w:rsidR="00354535">
              <w:rPr>
                <w:b/>
                <w:sz w:val="24"/>
                <w:szCs w:val="24"/>
              </w:rPr>
              <w:t>ly</w:t>
            </w:r>
            <w:proofErr w:type="gramEnd"/>
            <w:r w:rsidR="00354535">
              <w:rPr>
                <w:b/>
                <w:sz w:val="24"/>
                <w:szCs w:val="24"/>
              </w:rPr>
              <w:t xml:space="preserve"> 18</w:t>
            </w:r>
            <w:r w:rsidR="009446B4">
              <w:rPr>
                <w:b/>
                <w:sz w:val="24"/>
                <w:szCs w:val="24"/>
              </w:rPr>
              <w:t>, 2018</w:t>
            </w:r>
          </w:p>
        </w:tc>
        <w:tc>
          <w:tcPr>
            <w:tcW w:w="2155" w:type="dxa"/>
          </w:tcPr>
          <w:p w14:paraId="0B37B2AB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</w:tc>
      </w:tr>
      <w:tr w:rsidR="00006B8F" w:rsidRPr="00330586" w14:paraId="6AF881F3" w14:textId="77777777" w:rsidTr="00B97170">
        <w:tc>
          <w:tcPr>
            <w:tcW w:w="625" w:type="dxa"/>
          </w:tcPr>
          <w:p w14:paraId="63DFC43E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1A7871B1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</w:p>
          <w:p w14:paraId="19AE4DBF" w14:textId="19BA06BE" w:rsidR="0006186F" w:rsidRPr="0006186F" w:rsidRDefault="00130473" w:rsidP="00F65E29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for </w:t>
            </w:r>
            <w:r w:rsidR="00813E8B">
              <w:rPr>
                <w:b/>
                <w:sz w:val="24"/>
                <w:szCs w:val="24"/>
              </w:rPr>
              <w:t>Ju</w:t>
            </w:r>
            <w:r w:rsidR="00354535">
              <w:rPr>
                <w:b/>
                <w:sz w:val="24"/>
                <w:szCs w:val="24"/>
              </w:rPr>
              <w:t>ly 18</w:t>
            </w:r>
            <w:r>
              <w:rPr>
                <w:b/>
                <w:sz w:val="24"/>
                <w:szCs w:val="24"/>
              </w:rPr>
              <w:t>, 2018 minutes</w:t>
            </w:r>
          </w:p>
        </w:tc>
        <w:tc>
          <w:tcPr>
            <w:tcW w:w="2155" w:type="dxa"/>
          </w:tcPr>
          <w:p w14:paraId="4EE965F0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458CD9F0" w14:textId="77777777" w:rsidTr="00B97170">
        <w:tc>
          <w:tcPr>
            <w:tcW w:w="625" w:type="dxa"/>
          </w:tcPr>
          <w:p w14:paraId="5A9E3858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02E4658F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14:paraId="0F18CD68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14:paraId="4BA444CC" w14:textId="77777777" w:rsidTr="00B97170">
        <w:tc>
          <w:tcPr>
            <w:tcW w:w="625" w:type="dxa"/>
          </w:tcPr>
          <w:p w14:paraId="47919DC9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14:paraId="2EBA9366" w14:textId="650EBDC7" w:rsidR="00DB3395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CEO</w:t>
            </w:r>
          </w:p>
          <w:p w14:paraId="155707CE" w14:textId="77777777" w:rsidR="00354535" w:rsidRDefault="00354535" w:rsidP="009446B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54535">
              <w:rPr>
                <w:b/>
                <w:sz w:val="24"/>
                <w:szCs w:val="24"/>
              </w:rPr>
              <w:t>August and September</w:t>
            </w:r>
            <w:r w:rsidR="009446B4" w:rsidRPr="00354535">
              <w:rPr>
                <w:b/>
                <w:sz w:val="24"/>
                <w:szCs w:val="24"/>
              </w:rPr>
              <w:t xml:space="preserve"> Cultural Report</w:t>
            </w:r>
            <w:r w:rsidRPr="00354535">
              <w:rPr>
                <w:b/>
                <w:sz w:val="24"/>
                <w:szCs w:val="24"/>
              </w:rPr>
              <w:t>s</w:t>
            </w:r>
          </w:p>
          <w:p w14:paraId="18F10DC8" w14:textId="7A9A87C2" w:rsidR="009446B4" w:rsidRPr="00354535" w:rsidRDefault="00354535" w:rsidP="009446B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54535">
              <w:rPr>
                <w:b/>
                <w:sz w:val="24"/>
                <w:szCs w:val="24"/>
              </w:rPr>
              <w:t xml:space="preserve">September </w:t>
            </w:r>
            <w:r w:rsidR="009446B4" w:rsidRPr="00354535">
              <w:rPr>
                <w:b/>
                <w:sz w:val="24"/>
                <w:szCs w:val="24"/>
              </w:rPr>
              <w:t xml:space="preserve">Library Event </w:t>
            </w:r>
            <w:r w:rsidR="00F65E29" w:rsidRPr="00354535">
              <w:rPr>
                <w:b/>
                <w:sz w:val="24"/>
                <w:szCs w:val="24"/>
              </w:rPr>
              <w:t xml:space="preserve">Calendar </w:t>
            </w:r>
            <w:r w:rsidR="009446B4" w:rsidRPr="00354535">
              <w:rPr>
                <w:b/>
                <w:sz w:val="24"/>
                <w:szCs w:val="24"/>
              </w:rPr>
              <w:t>Update</w:t>
            </w:r>
            <w:r w:rsidR="00F65E29" w:rsidRPr="00354535">
              <w:rPr>
                <w:b/>
                <w:sz w:val="24"/>
                <w:szCs w:val="24"/>
              </w:rPr>
              <w:t xml:space="preserve"> </w:t>
            </w:r>
          </w:p>
          <w:p w14:paraId="0E71D14A" w14:textId="15D5397B" w:rsidR="00B569FA" w:rsidRDefault="00B569FA" w:rsidP="004A53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 – Rod completed Excel course on Basic Library Management.</w:t>
            </w:r>
          </w:p>
          <w:p w14:paraId="300AE65F" w14:textId="695008EB" w:rsidR="00B569FA" w:rsidRDefault="00B569FA" w:rsidP="00B569F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Tiffany completed Excel course on Readers</w:t>
            </w:r>
            <w:r w:rsidR="004F02B8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 Advisory</w:t>
            </w:r>
            <w:r w:rsidR="004F02B8">
              <w:rPr>
                <w:b/>
                <w:sz w:val="24"/>
                <w:szCs w:val="24"/>
              </w:rPr>
              <w:t xml:space="preserve"> Tools and Practi</w:t>
            </w:r>
            <w:r w:rsidR="00517174">
              <w:rPr>
                <w:b/>
                <w:sz w:val="24"/>
                <w:szCs w:val="24"/>
              </w:rPr>
              <w:t>c</w:t>
            </w:r>
            <w:r w:rsidR="004F02B8">
              <w:rPr>
                <w:b/>
                <w:sz w:val="24"/>
                <w:szCs w:val="24"/>
              </w:rPr>
              <w:t>e.</w:t>
            </w:r>
          </w:p>
          <w:p w14:paraId="66C1D69C" w14:textId="7C09F528" w:rsidR="009446B4" w:rsidRPr="00D444FF" w:rsidRDefault="00B22B1E" w:rsidP="001F443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Tiffany and </w:t>
            </w:r>
            <w:r w:rsidR="004F02B8" w:rsidRPr="001F4434">
              <w:rPr>
                <w:b/>
                <w:sz w:val="24"/>
                <w:szCs w:val="24"/>
              </w:rPr>
              <w:t xml:space="preserve">Jessica </w:t>
            </w:r>
            <w:r>
              <w:rPr>
                <w:b/>
                <w:sz w:val="24"/>
                <w:szCs w:val="24"/>
              </w:rPr>
              <w:t>are</w:t>
            </w:r>
            <w:r w:rsidR="004F02B8" w:rsidRPr="001F4434">
              <w:rPr>
                <w:b/>
                <w:sz w:val="24"/>
                <w:szCs w:val="24"/>
              </w:rPr>
              <w:t xml:space="preserve"> registered for Excel course on Reference and Information Services.</w:t>
            </w:r>
          </w:p>
        </w:tc>
        <w:tc>
          <w:tcPr>
            <w:tcW w:w="2155" w:type="dxa"/>
          </w:tcPr>
          <w:p w14:paraId="3552FC42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79B50B58" w14:textId="77777777" w:rsidTr="00B97170">
        <w:tc>
          <w:tcPr>
            <w:tcW w:w="625" w:type="dxa"/>
          </w:tcPr>
          <w:p w14:paraId="77F01142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14:paraId="4FD3184C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2155" w:type="dxa"/>
          </w:tcPr>
          <w:p w14:paraId="7057F73E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5F16731F" w14:textId="77777777" w:rsidTr="00B97170">
        <w:tc>
          <w:tcPr>
            <w:tcW w:w="625" w:type="dxa"/>
          </w:tcPr>
          <w:p w14:paraId="318118B2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14:paraId="6768DB17" w14:textId="39443584" w:rsidR="00FB2F90" w:rsidRPr="0006186F" w:rsidRDefault="00EB7663" w:rsidP="00517174">
            <w:pPr>
              <w:rPr>
                <w:b/>
                <w:sz w:val="24"/>
                <w:szCs w:val="24"/>
              </w:rPr>
            </w:pPr>
            <w:r w:rsidRPr="00E25F52">
              <w:rPr>
                <w:b/>
                <w:sz w:val="24"/>
                <w:szCs w:val="24"/>
              </w:rPr>
              <w:t>Treasurer</w:t>
            </w:r>
            <w:r w:rsidR="00E85FF2" w:rsidRPr="00E25F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CA9F485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316E9844" w14:textId="77777777" w:rsidTr="00B97170">
        <w:tc>
          <w:tcPr>
            <w:tcW w:w="625" w:type="dxa"/>
          </w:tcPr>
          <w:p w14:paraId="7B4B602C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14:paraId="6DCDBB63" w14:textId="34DDBA63" w:rsidR="009E205C" w:rsidRPr="003726A3" w:rsidRDefault="00EB7663" w:rsidP="00517174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14:paraId="089AB06A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14:paraId="22483B57" w14:textId="77777777" w:rsidTr="00B97170">
        <w:tc>
          <w:tcPr>
            <w:tcW w:w="625" w:type="dxa"/>
          </w:tcPr>
          <w:p w14:paraId="7AD446A9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14:paraId="3CA7B90E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14:paraId="09732B13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14:paraId="5F26F17C" w14:textId="77777777" w:rsidTr="00B97170">
        <w:tc>
          <w:tcPr>
            <w:tcW w:w="625" w:type="dxa"/>
          </w:tcPr>
          <w:p w14:paraId="48193E5D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14:paraId="0B7A53C0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14:paraId="6EEB97AE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14:paraId="76761014" w14:textId="77777777" w:rsidTr="00B97170">
        <w:tc>
          <w:tcPr>
            <w:tcW w:w="625" w:type="dxa"/>
          </w:tcPr>
          <w:p w14:paraId="740B04E0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14:paraId="65C6F59E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</w:p>
          <w:p w14:paraId="1CC98C23" w14:textId="772152F7" w:rsidR="00056A2A" w:rsidRPr="00056A2A" w:rsidRDefault="00517174" w:rsidP="00056A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Updated plan</w:t>
            </w:r>
          </w:p>
        </w:tc>
        <w:tc>
          <w:tcPr>
            <w:tcW w:w="2155" w:type="dxa"/>
          </w:tcPr>
          <w:p w14:paraId="7B11D71B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141F74FC" w14:textId="77777777" w:rsidTr="00B97170">
        <w:tc>
          <w:tcPr>
            <w:tcW w:w="625" w:type="dxa"/>
          </w:tcPr>
          <w:p w14:paraId="2A53D769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14:paraId="3D80C260" w14:textId="5478D56D" w:rsidR="00E85FF2" w:rsidRPr="003755D8" w:rsidRDefault="00006B8F" w:rsidP="00517174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</w:tc>
        <w:tc>
          <w:tcPr>
            <w:tcW w:w="2155" w:type="dxa"/>
          </w:tcPr>
          <w:p w14:paraId="0FADA855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64C3BE39" w14:textId="77777777" w:rsidTr="00B97170">
        <w:tc>
          <w:tcPr>
            <w:tcW w:w="625" w:type="dxa"/>
          </w:tcPr>
          <w:p w14:paraId="15D7B28E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0EE99E3F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New Business</w:t>
            </w:r>
          </w:p>
          <w:p w14:paraId="33689441" w14:textId="3AA08EA4" w:rsidR="0031717D" w:rsidRDefault="00F65E29" w:rsidP="00D149E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 Pilgrim regarding </w:t>
            </w:r>
            <w:r w:rsidR="00E85FF2">
              <w:rPr>
                <w:b/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Memo of Understanding between the Municipality of Hastings Highlands and the Hastings Highlands Public Library</w:t>
            </w:r>
            <w:r w:rsidR="00AB03AA">
              <w:rPr>
                <w:b/>
                <w:sz w:val="24"/>
                <w:szCs w:val="24"/>
              </w:rPr>
              <w:t xml:space="preserve"> </w:t>
            </w:r>
            <w:r w:rsidR="001B1FBF">
              <w:rPr>
                <w:b/>
                <w:sz w:val="24"/>
                <w:szCs w:val="24"/>
              </w:rPr>
              <w:t xml:space="preserve"> </w:t>
            </w:r>
          </w:p>
          <w:p w14:paraId="4E0C5263" w14:textId="0BCBA732" w:rsidR="00212326" w:rsidRDefault="00F03BE0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Taylor </w:t>
            </w:r>
            <w:proofErr w:type="spellStart"/>
            <w:r>
              <w:rPr>
                <w:b/>
                <w:sz w:val="24"/>
                <w:szCs w:val="24"/>
              </w:rPr>
              <w:t>Grosklag</w:t>
            </w:r>
            <w:proofErr w:type="spellEnd"/>
            <w:r>
              <w:rPr>
                <w:b/>
                <w:sz w:val="24"/>
                <w:szCs w:val="24"/>
              </w:rPr>
              <w:t xml:space="preserve"> and Jenny Katz regarding the Community Hub Youth Program update</w:t>
            </w:r>
          </w:p>
          <w:p w14:paraId="1ED9ECC0" w14:textId="203BBBB0" w:rsidR="008B686F" w:rsidRDefault="008B686F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future of the Community Hub Youth Program</w:t>
            </w:r>
          </w:p>
          <w:p w14:paraId="2E9C0603" w14:textId="7075D655" w:rsidR="00CB1390" w:rsidRDefault="00CB1390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 tutoring - Valerie</w:t>
            </w:r>
          </w:p>
          <w:p w14:paraId="44437D5E" w14:textId="49102797" w:rsidR="008B686F" w:rsidRPr="00F03BE0" w:rsidRDefault="008B686F" w:rsidP="00F03BE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staffing</w:t>
            </w:r>
          </w:p>
          <w:p w14:paraId="16782FB8" w14:textId="3C8CED77" w:rsidR="00E85FF2" w:rsidRPr="00F03BE0" w:rsidRDefault="00E85FF2" w:rsidP="00517174">
            <w:pPr>
              <w:pStyle w:val="ListParagraph"/>
              <w:ind w:left="1069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BCB63E3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25493709" w14:textId="77777777" w:rsidTr="00B97170">
        <w:tc>
          <w:tcPr>
            <w:tcW w:w="625" w:type="dxa"/>
          </w:tcPr>
          <w:p w14:paraId="44658AD7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</w:tcPr>
          <w:p w14:paraId="068C36CC" w14:textId="3E731948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14:paraId="609DA6F0" w14:textId="6CBE0955" w:rsidR="00517174" w:rsidRDefault="00517174" w:rsidP="00517174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succession planning</w:t>
            </w:r>
          </w:p>
          <w:p w14:paraId="5178FEA2" w14:textId="77777777" w:rsidR="00517174" w:rsidRPr="00517174" w:rsidRDefault="00517174" w:rsidP="00B22B1E">
            <w:pPr>
              <w:pStyle w:val="ListParagrap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C1ED7AC" w14:textId="77777777"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44B7BA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52F7BBF0" w14:textId="77777777" w:rsidTr="00B97170">
        <w:tc>
          <w:tcPr>
            <w:tcW w:w="625" w:type="dxa"/>
          </w:tcPr>
          <w:p w14:paraId="04D10D4B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570" w:type="dxa"/>
          </w:tcPr>
          <w:p w14:paraId="62F7B27D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14:paraId="538740BF" w14:textId="2D7BE138" w:rsidR="009446B4" w:rsidRPr="009446B4" w:rsidRDefault="009446B4" w:rsidP="0021232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6CBC957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14:paraId="314B3896" w14:textId="77777777" w:rsidTr="00B97170">
        <w:tc>
          <w:tcPr>
            <w:tcW w:w="625" w:type="dxa"/>
          </w:tcPr>
          <w:p w14:paraId="04F1BBE9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14:paraId="48C28554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14:paraId="6981BD62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14:paraId="2DC6A01F" w14:textId="77777777" w:rsidR="00330586" w:rsidRDefault="00330586"/>
    <w:sectPr w:rsidR="003305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31D1" w14:textId="77777777"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14:paraId="6A3BC11D" w14:textId="77777777"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7FA2" w14:textId="77777777"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14:paraId="5E28F035" w14:textId="77777777"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0399" w14:textId="77777777"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</w:p>
  <w:p w14:paraId="538FBCDA" w14:textId="0816FA7F" w:rsidR="00330586" w:rsidRPr="00330586" w:rsidRDefault="00354535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September 6</w:t>
    </w:r>
    <w:r w:rsidR="0006186F">
      <w:rPr>
        <w:b/>
        <w:lang w:val="en-CA"/>
      </w:rPr>
      <w:t>, 2018</w:t>
    </w:r>
    <w:r w:rsidR="00330586" w:rsidRPr="00330586">
      <w:rPr>
        <w:b/>
        <w:lang w:val="en-CA"/>
      </w:rPr>
      <w:t xml:space="preserve"> </w:t>
    </w:r>
    <w:r w:rsidR="00F65E29">
      <w:rPr>
        <w:b/>
        <w:lang w:val="en-CA"/>
      </w:rPr>
      <w:t xml:space="preserve">Board </w:t>
    </w:r>
    <w:r w:rsidR="00330586" w:rsidRPr="00330586">
      <w:rPr>
        <w:b/>
        <w:lang w:val="en-CA"/>
      </w:rPr>
      <w:t>Meeting Agenda</w:t>
    </w:r>
  </w:p>
  <w:p w14:paraId="4C4CE0D8" w14:textId="19CBFB62"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3327C9">
      <w:rPr>
        <w:b/>
        <w:lang w:val="en-CA"/>
      </w:rPr>
      <w:t>8:3</w:t>
    </w:r>
    <w:r w:rsidRPr="00330586">
      <w:rPr>
        <w:b/>
        <w:lang w:val="en-CA"/>
      </w:rPr>
      <w:t>0</w:t>
    </w:r>
    <w:r w:rsidR="00F65E29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755"/>
    <w:multiLevelType w:val="hybridMultilevel"/>
    <w:tmpl w:val="77DA7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83A"/>
    <w:multiLevelType w:val="hybridMultilevel"/>
    <w:tmpl w:val="35DA7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5D5B"/>
    <w:multiLevelType w:val="hybridMultilevel"/>
    <w:tmpl w:val="00C24B8A"/>
    <w:lvl w:ilvl="0" w:tplc="C0A28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E0E41"/>
    <w:multiLevelType w:val="hybridMultilevel"/>
    <w:tmpl w:val="EAAA4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E3FD2"/>
    <w:multiLevelType w:val="hybridMultilevel"/>
    <w:tmpl w:val="3402B9A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110"/>
    <w:multiLevelType w:val="hybridMultilevel"/>
    <w:tmpl w:val="88BAB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4A9B"/>
    <w:multiLevelType w:val="hybridMultilevel"/>
    <w:tmpl w:val="6FC2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86"/>
    <w:rsid w:val="00006B8F"/>
    <w:rsid w:val="00026C3C"/>
    <w:rsid w:val="0005323E"/>
    <w:rsid w:val="00056A2A"/>
    <w:rsid w:val="0006186F"/>
    <w:rsid w:val="00085AD4"/>
    <w:rsid w:val="000B2564"/>
    <w:rsid w:val="00130473"/>
    <w:rsid w:val="0015136E"/>
    <w:rsid w:val="001802E9"/>
    <w:rsid w:val="00183FC1"/>
    <w:rsid w:val="001B1FBF"/>
    <w:rsid w:val="001B5579"/>
    <w:rsid w:val="001F37A6"/>
    <w:rsid w:val="001F4434"/>
    <w:rsid w:val="002120BD"/>
    <w:rsid w:val="00212326"/>
    <w:rsid w:val="00310681"/>
    <w:rsid w:val="0031717D"/>
    <w:rsid w:val="00330586"/>
    <w:rsid w:val="003327C9"/>
    <w:rsid w:val="00352EEB"/>
    <w:rsid w:val="00354535"/>
    <w:rsid w:val="003726A3"/>
    <w:rsid w:val="003755D8"/>
    <w:rsid w:val="003824B7"/>
    <w:rsid w:val="0042279E"/>
    <w:rsid w:val="004233E7"/>
    <w:rsid w:val="004271F4"/>
    <w:rsid w:val="004A53CB"/>
    <w:rsid w:val="004B4E16"/>
    <w:rsid w:val="004F02B8"/>
    <w:rsid w:val="00517174"/>
    <w:rsid w:val="00530C3D"/>
    <w:rsid w:val="005838CA"/>
    <w:rsid w:val="006503B0"/>
    <w:rsid w:val="00655717"/>
    <w:rsid w:val="006F1CB1"/>
    <w:rsid w:val="00806B16"/>
    <w:rsid w:val="00813E8B"/>
    <w:rsid w:val="008B686F"/>
    <w:rsid w:val="009446B4"/>
    <w:rsid w:val="009579B1"/>
    <w:rsid w:val="00972A1C"/>
    <w:rsid w:val="00976D87"/>
    <w:rsid w:val="009973ED"/>
    <w:rsid w:val="009B258F"/>
    <w:rsid w:val="009E205C"/>
    <w:rsid w:val="00A33A6C"/>
    <w:rsid w:val="00A37E6A"/>
    <w:rsid w:val="00AB03AA"/>
    <w:rsid w:val="00B22B1E"/>
    <w:rsid w:val="00B47D1E"/>
    <w:rsid w:val="00B569FA"/>
    <w:rsid w:val="00B619E6"/>
    <w:rsid w:val="00B62645"/>
    <w:rsid w:val="00B97170"/>
    <w:rsid w:val="00BF698C"/>
    <w:rsid w:val="00C24843"/>
    <w:rsid w:val="00C508BA"/>
    <w:rsid w:val="00C55C8F"/>
    <w:rsid w:val="00C97DE1"/>
    <w:rsid w:val="00CB1390"/>
    <w:rsid w:val="00CD1F1D"/>
    <w:rsid w:val="00CE3838"/>
    <w:rsid w:val="00D149E7"/>
    <w:rsid w:val="00D444FF"/>
    <w:rsid w:val="00DA7A22"/>
    <w:rsid w:val="00DB3395"/>
    <w:rsid w:val="00E25F52"/>
    <w:rsid w:val="00E51CCE"/>
    <w:rsid w:val="00E5327B"/>
    <w:rsid w:val="00E60B90"/>
    <w:rsid w:val="00E85FF2"/>
    <w:rsid w:val="00EB7663"/>
    <w:rsid w:val="00ED1CF3"/>
    <w:rsid w:val="00F03BE0"/>
    <w:rsid w:val="00F17F22"/>
    <w:rsid w:val="00F376D6"/>
    <w:rsid w:val="00F65E29"/>
    <w:rsid w:val="00F85EE7"/>
    <w:rsid w:val="00FA5651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18FA"/>
  <w15:docId w15:val="{4A3AC5A8-3DCB-4048-968A-82FB5FBE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HH PL</cp:lastModifiedBy>
  <cp:revision>9</cp:revision>
  <cp:lastPrinted>2018-07-17T16:13:00Z</cp:lastPrinted>
  <dcterms:created xsi:type="dcterms:W3CDTF">2018-08-14T16:50:00Z</dcterms:created>
  <dcterms:modified xsi:type="dcterms:W3CDTF">2018-08-31T17:25:00Z</dcterms:modified>
</cp:coreProperties>
</file>