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629"/>
        <w:gridCol w:w="4051"/>
        <w:gridCol w:w="625"/>
      </w:tblGrid>
      <w:tr w:rsidR="00636665" w14:paraId="40F608E5" w14:textId="77777777" w:rsidTr="00636665">
        <w:tc>
          <w:tcPr>
            <w:tcW w:w="4045" w:type="dxa"/>
          </w:tcPr>
          <w:p w14:paraId="21BB5DC6" w14:textId="77777777" w:rsidR="00636665" w:rsidRPr="00636665" w:rsidRDefault="00636665">
            <w:pPr>
              <w:rPr>
                <w:b/>
              </w:rPr>
            </w:pPr>
            <w:r w:rsidRPr="00636665">
              <w:rPr>
                <w:b/>
              </w:rPr>
              <w:t>Board Member</w:t>
            </w:r>
            <w:r w:rsidR="00B25193">
              <w:rPr>
                <w:b/>
              </w:rPr>
              <w:t xml:space="preserve"> Attendance</w:t>
            </w:r>
          </w:p>
        </w:tc>
        <w:tc>
          <w:tcPr>
            <w:tcW w:w="629" w:type="dxa"/>
          </w:tcPr>
          <w:p w14:paraId="2C092F86" w14:textId="77777777" w:rsidR="00636665" w:rsidRDefault="00636665"/>
        </w:tc>
        <w:tc>
          <w:tcPr>
            <w:tcW w:w="4051" w:type="dxa"/>
          </w:tcPr>
          <w:p w14:paraId="7771032A" w14:textId="77777777" w:rsidR="00636665" w:rsidRPr="00636665" w:rsidRDefault="00636665">
            <w:pPr>
              <w:rPr>
                <w:b/>
              </w:rPr>
            </w:pPr>
            <w:r w:rsidRPr="00636665">
              <w:rPr>
                <w:b/>
              </w:rPr>
              <w:t>Board Member</w:t>
            </w:r>
            <w:r w:rsidR="00B25193">
              <w:rPr>
                <w:b/>
              </w:rPr>
              <w:t xml:space="preserve"> Attendance</w:t>
            </w:r>
          </w:p>
        </w:tc>
        <w:tc>
          <w:tcPr>
            <w:tcW w:w="625" w:type="dxa"/>
          </w:tcPr>
          <w:p w14:paraId="45935A25" w14:textId="77777777" w:rsidR="00636665" w:rsidRDefault="00636665"/>
        </w:tc>
      </w:tr>
      <w:tr w:rsidR="00636665" w14:paraId="088634B4" w14:textId="77777777" w:rsidTr="004334C0">
        <w:trPr>
          <w:trHeight w:val="181"/>
        </w:trPr>
        <w:tc>
          <w:tcPr>
            <w:tcW w:w="4045" w:type="dxa"/>
          </w:tcPr>
          <w:p w14:paraId="39C00FA9" w14:textId="434BB909" w:rsidR="00636665" w:rsidRDefault="004A74E2" w:rsidP="00D42158">
            <w:r>
              <w:t xml:space="preserve">Anne Coleman </w:t>
            </w:r>
            <w:r w:rsidR="00730F61">
              <w:t xml:space="preserve">- </w:t>
            </w:r>
            <w:r w:rsidR="00636665">
              <w:t>Chair</w:t>
            </w:r>
          </w:p>
        </w:tc>
        <w:tc>
          <w:tcPr>
            <w:tcW w:w="629" w:type="dxa"/>
          </w:tcPr>
          <w:p w14:paraId="18259167" w14:textId="77777777" w:rsidR="00636665" w:rsidRDefault="00C46308">
            <w:r>
              <w:t>P</w:t>
            </w:r>
          </w:p>
        </w:tc>
        <w:tc>
          <w:tcPr>
            <w:tcW w:w="4051" w:type="dxa"/>
          </w:tcPr>
          <w:p w14:paraId="7447C913" w14:textId="26CFA677" w:rsidR="00636665" w:rsidRDefault="006277CB" w:rsidP="006277CB">
            <w:r>
              <w:t>Colette Freeman</w:t>
            </w:r>
            <w:r w:rsidR="004A74E2">
              <w:t xml:space="preserve">  </w:t>
            </w:r>
            <w:r w:rsidR="00636665">
              <w:t>- Director</w:t>
            </w:r>
          </w:p>
        </w:tc>
        <w:tc>
          <w:tcPr>
            <w:tcW w:w="625" w:type="dxa"/>
          </w:tcPr>
          <w:p w14:paraId="00F9C1A3" w14:textId="42A37C1A" w:rsidR="00636665" w:rsidRDefault="00C952CA">
            <w:r>
              <w:t>A</w:t>
            </w:r>
          </w:p>
        </w:tc>
      </w:tr>
      <w:tr w:rsidR="00636665" w14:paraId="0093383C" w14:textId="77777777" w:rsidTr="00636665">
        <w:tc>
          <w:tcPr>
            <w:tcW w:w="4045" w:type="dxa"/>
          </w:tcPr>
          <w:p w14:paraId="1FA0907F" w14:textId="5BAC22BA" w:rsidR="00636665" w:rsidRDefault="006277CB" w:rsidP="006277CB">
            <w:r>
              <w:t>Vic Bodnar – Municipal Rep.</w:t>
            </w:r>
          </w:p>
        </w:tc>
        <w:tc>
          <w:tcPr>
            <w:tcW w:w="629" w:type="dxa"/>
          </w:tcPr>
          <w:p w14:paraId="6DD41277" w14:textId="2A8ADA5F" w:rsidR="00636665" w:rsidRDefault="00ED023F">
            <w:r>
              <w:t>P</w:t>
            </w:r>
          </w:p>
        </w:tc>
        <w:tc>
          <w:tcPr>
            <w:tcW w:w="4051" w:type="dxa"/>
          </w:tcPr>
          <w:p w14:paraId="7BD55BDF" w14:textId="7C142276" w:rsidR="00636665" w:rsidRDefault="006277CB" w:rsidP="006277CB">
            <w:r>
              <w:t>Sherry Burke</w:t>
            </w:r>
            <w:r w:rsidR="004A74E2">
              <w:t xml:space="preserve">    </w:t>
            </w:r>
            <w:r w:rsidR="00636665">
              <w:t>- Director</w:t>
            </w:r>
          </w:p>
        </w:tc>
        <w:tc>
          <w:tcPr>
            <w:tcW w:w="625" w:type="dxa"/>
          </w:tcPr>
          <w:p w14:paraId="43326D2D" w14:textId="77777777" w:rsidR="00636665" w:rsidRDefault="00C46308">
            <w:r>
              <w:t>P</w:t>
            </w:r>
          </w:p>
        </w:tc>
      </w:tr>
      <w:tr w:rsidR="00636665" w14:paraId="5124CDE7" w14:textId="77777777" w:rsidTr="00636665">
        <w:tc>
          <w:tcPr>
            <w:tcW w:w="4045" w:type="dxa"/>
          </w:tcPr>
          <w:p w14:paraId="2AE103F4" w14:textId="77777777" w:rsidR="00636665" w:rsidRDefault="002A7DAF">
            <w:r>
              <w:t xml:space="preserve">Valerie </w:t>
            </w:r>
            <w:proofErr w:type="spellStart"/>
            <w:r>
              <w:t>Loney</w:t>
            </w:r>
            <w:proofErr w:type="spellEnd"/>
            <w:r>
              <w:t xml:space="preserve"> - Director</w:t>
            </w:r>
          </w:p>
        </w:tc>
        <w:tc>
          <w:tcPr>
            <w:tcW w:w="629" w:type="dxa"/>
          </w:tcPr>
          <w:p w14:paraId="15617D4A" w14:textId="77777777" w:rsidR="00636665" w:rsidRDefault="00C46308">
            <w:r>
              <w:t>P</w:t>
            </w:r>
          </w:p>
        </w:tc>
        <w:tc>
          <w:tcPr>
            <w:tcW w:w="4051" w:type="dxa"/>
          </w:tcPr>
          <w:p w14:paraId="58103019" w14:textId="149840BE" w:rsidR="00636665" w:rsidRDefault="006277CB" w:rsidP="00730F61">
            <w:r>
              <w:t xml:space="preserve">Miranda Mitchell </w:t>
            </w:r>
            <w:r w:rsidR="00730F61">
              <w:t>-</w:t>
            </w:r>
            <w:r w:rsidR="00636665">
              <w:t xml:space="preserve"> Director</w:t>
            </w:r>
          </w:p>
        </w:tc>
        <w:tc>
          <w:tcPr>
            <w:tcW w:w="625" w:type="dxa"/>
          </w:tcPr>
          <w:p w14:paraId="001217B9" w14:textId="67EBA3BA" w:rsidR="00636665" w:rsidRDefault="001E2C3A">
            <w:r>
              <w:t>A</w:t>
            </w:r>
          </w:p>
        </w:tc>
      </w:tr>
      <w:tr w:rsidR="00636665" w14:paraId="78680C27" w14:textId="77777777" w:rsidTr="00636665">
        <w:tc>
          <w:tcPr>
            <w:tcW w:w="4045" w:type="dxa"/>
          </w:tcPr>
          <w:p w14:paraId="0BFBEB84" w14:textId="120C8CD5" w:rsidR="00636665" w:rsidRPr="00C46308" w:rsidRDefault="006277CB">
            <w:proofErr w:type="spellStart"/>
            <w:r>
              <w:t>Kristena</w:t>
            </w:r>
            <w:proofErr w:type="spellEnd"/>
            <w:r>
              <w:t xml:space="preserve"> </w:t>
            </w:r>
            <w:proofErr w:type="spellStart"/>
            <w:r>
              <w:t>Schutt</w:t>
            </w:r>
            <w:proofErr w:type="spellEnd"/>
            <w:r>
              <w:t xml:space="preserve"> – Moore  - Director</w:t>
            </w:r>
          </w:p>
        </w:tc>
        <w:tc>
          <w:tcPr>
            <w:tcW w:w="629" w:type="dxa"/>
          </w:tcPr>
          <w:p w14:paraId="5A86EAD6" w14:textId="77777777" w:rsidR="00636665" w:rsidRDefault="004334C0">
            <w:r>
              <w:t>P</w:t>
            </w:r>
          </w:p>
        </w:tc>
        <w:tc>
          <w:tcPr>
            <w:tcW w:w="4051" w:type="dxa"/>
          </w:tcPr>
          <w:p w14:paraId="04EC0350" w14:textId="77777777" w:rsidR="00636665" w:rsidRPr="00636665" w:rsidRDefault="00B25193">
            <w:pPr>
              <w:rPr>
                <w:b/>
              </w:rPr>
            </w:pPr>
            <w:r>
              <w:rPr>
                <w:b/>
              </w:rPr>
              <w:t>Guest Attendance</w:t>
            </w:r>
          </w:p>
        </w:tc>
        <w:tc>
          <w:tcPr>
            <w:tcW w:w="625" w:type="dxa"/>
          </w:tcPr>
          <w:p w14:paraId="6D47D94B" w14:textId="77777777" w:rsidR="00636665" w:rsidRDefault="00636665"/>
        </w:tc>
      </w:tr>
      <w:tr w:rsidR="00636665" w14:paraId="48CAB0FA" w14:textId="77777777" w:rsidTr="00636665">
        <w:tc>
          <w:tcPr>
            <w:tcW w:w="4045" w:type="dxa"/>
          </w:tcPr>
          <w:p w14:paraId="4AA72263" w14:textId="037F2D4D" w:rsidR="00636665" w:rsidRDefault="0061264E">
            <w:r>
              <w:t>Rod Moffitt - CEO</w:t>
            </w:r>
          </w:p>
        </w:tc>
        <w:tc>
          <w:tcPr>
            <w:tcW w:w="629" w:type="dxa"/>
          </w:tcPr>
          <w:p w14:paraId="08DF114D" w14:textId="220AEDCA" w:rsidR="00636665" w:rsidRDefault="00C46C58">
            <w:r>
              <w:t>P</w:t>
            </w:r>
          </w:p>
        </w:tc>
        <w:tc>
          <w:tcPr>
            <w:tcW w:w="4051" w:type="dxa"/>
          </w:tcPr>
          <w:p w14:paraId="70A76893" w14:textId="08BEF6C2" w:rsidR="00636665" w:rsidRDefault="00636665"/>
        </w:tc>
        <w:tc>
          <w:tcPr>
            <w:tcW w:w="625" w:type="dxa"/>
          </w:tcPr>
          <w:p w14:paraId="6163B2AE" w14:textId="77777777" w:rsidR="00636665" w:rsidRDefault="00636665"/>
        </w:tc>
      </w:tr>
      <w:tr w:rsidR="00636665" w14:paraId="59E3C5AB" w14:textId="77777777" w:rsidTr="00636665">
        <w:tc>
          <w:tcPr>
            <w:tcW w:w="4045" w:type="dxa"/>
          </w:tcPr>
          <w:p w14:paraId="22F432A6" w14:textId="77777777" w:rsidR="00636665" w:rsidRDefault="00636665"/>
        </w:tc>
        <w:tc>
          <w:tcPr>
            <w:tcW w:w="629" w:type="dxa"/>
          </w:tcPr>
          <w:p w14:paraId="0D47DD41" w14:textId="77777777" w:rsidR="00636665" w:rsidRDefault="00636665"/>
        </w:tc>
        <w:tc>
          <w:tcPr>
            <w:tcW w:w="4051" w:type="dxa"/>
          </w:tcPr>
          <w:p w14:paraId="18FFBD04" w14:textId="77777777" w:rsidR="00636665" w:rsidRDefault="00636665"/>
        </w:tc>
        <w:tc>
          <w:tcPr>
            <w:tcW w:w="625" w:type="dxa"/>
          </w:tcPr>
          <w:p w14:paraId="2602F0FC" w14:textId="77777777" w:rsidR="00636665" w:rsidRDefault="00636665"/>
        </w:tc>
      </w:tr>
    </w:tbl>
    <w:p w14:paraId="12230DF6" w14:textId="77777777" w:rsidR="009B258F" w:rsidRDefault="009B25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7020"/>
        <w:gridCol w:w="1705"/>
      </w:tblGrid>
      <w:tr w:rsidR="00B25193" w14:paraId="7B3AE24A" w14:textId="77777777" w:rsidTr="00215528">
        <w:tc>
          <w:tcPr>
            <w:tcW w:w="625" w:type="dxa"/>
          </w:tcPr>
          <w:p w14:paraId="65DB4BDD" w14:textId="77777777" w:rsidR="00B25193" w:rsidRPr="002F1254" w:rsidRDefault="00B25193">
            <w:pPr>
              <w:rPr>
                <w:b/>
                <w:sz w:val="24"/>
                <w:szCs w:val="24"/>
              </w:rPr>
            </w:pPr>
            <w:r w:rsidRPr="002F1254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7020" w:type="dxa"/>
          </w:tcPr>
          <w:p w14:paraId="28FA51A7" w14:textId="77777777" w:rsidR="00B25193" w:rsidRPr="002F1254" w:rsidRDefault="00B25193">
            <w:pPr>
              <w:rPr>
                <w:b/>
                <w:sz w:val="24"/>
                <w:szCs w:val="24"/>
              </w:rPr>
            </w:pPr>
            <w:r w:rsidRPr="002F1254">
              <w:rPr>
                <w:b/>
                <w:sz w:val="24"/>
                <w:szCs w:val="24"/>
              </w:rPr>
              <w:t>Description/Action Required</w:t>
            </w:r>
          </w:p>
        </w:tc>
        <w:tc>
          <w:tcPr>
            <w:tcW w:w="1705" w:type="dxa"/>
          </w:tcPr>
          <w:p w14:paraId="261B2A84" w14:textId="77777777" w:rsidR="00B25193" w:rsidRPr="002F1254" w:rsidRDefault="00B25193">
            <w:pPr>
              <w:rPr>
                <w:b/>
                <w:sz w:val="24"/>
                <w:szCs w:val="24"/>
              </w:rPr>
            </w:pPr>
            <w:r w:rsidRPr="002F1254">
              <w:rPr>
                <w:b/>
                <w:sz w:val="24"/>
                <w:szCs w:val="24"/>
              </w:rPr>
              <w:t>Responsibility</w:t>
            </w:r>
          </w:p>
        </w:tc>
      </w:tr>
      <w:tr w:rsidR="001C4F6C" w14:paraId="2BEAF4D5" w14:textId="77777777" w:rsidTr="00215528">
        <w:tc>
          <w:tcPr>
            <w:tcW w:w="625" w:type="dxa"/>
          </w:tcPr>
          <w:p w14:paraId="1D083702" w14:textId="77777777" w:rsidR="001C4F6C" w:rsidRDefault="001C4F6C"/>
        </w:tc>
        <w:tc>
          <w:tcPr>
            <w:tcW w:w="7020" w:type="dxa"/>
          </w:tcPr>
          <w:p w14:paraId="5F330098" w14:textId="77777777" w:rsidR="001C4F6C" w:rsidRPr="00B25193" w:rsidRDefault="001C4F6C">
            <w:pPr>
              <w:rPr>
                <w:b/>
              </w:rPr>
            </w:pPr>
            <w:r>
              <w:rPr>
                <w:b/>
              </w:rPr>
              <w:t>Call to Order</w:t>
            </w:r>
          </w:p>
        </w:tc>
        <w:tc>
          <w:tcPr>
            <w:tcW w:w="1705" w:type="dxa"/>
          </w:tcPr>
          <w:p w14:paraId="42AAC240" w14:textId="77777777" w:rsidR="001C4F6C" w:rsidRPr="007B7C6F" w:rsidRDefault="00215528" w:rsidP="007B7C6F">
            <w:pPr>
              <w:rPr>
                <w:b/>
              </w:rPr>
            </w:pPr>
            <w:r w:rsidRPr="007B7C6F">
              <w:rPr>
                <w:b/>
              </w:rPr>
              <w:t>Chair</w:t>
            </w:r>
          </w:p>
        </w:tc>
      </w:tr>
      <w:tr w:rsidR="00B25193" w14:paraId="1D90435D" w14:textId="77777777" w:rsidTr="00215528">
        <w:tc>
          <w:tcPr>
            <w:tcW w:w="625" w:type="dxa"/>
          </w:tcPr>
          <w:p w14:paraId="6FBF5236" w14:textId="77777777" w:rsidR="00B25193" w:rsidRPr="00907C56" w:rsidRDefault="00B25193">
            <w:pPr>
              <w:rPr>
                <w:b/>
              </w:rPr>
            </w:pPr>
            <w:r w:rsidRPr="00907C56">
              <w:rPr>
                <w:b/>
              </w:rPr>
              <w:t>1</w:t>
            </w:r>
          </w:p>
        </w:tc>
        <w:tc>
          <w:tcPr>
            <w:tcW w:w="7020" w:type="dxa"/>
          </w:tcPr>
          <w:p w14:paraId="19C1E2B9" w14:textId="77777777" w:rsidR="00B25193" w:rsidRPr="00B25193" w:rsidRDefault="00215528">
            <w:pPr>
              <w:rPr>
                <w:b/>
              </w:rPr>
            </w:pPr>
            <w:r>
              <w:rPr>
                <w:b/>
              </w:rPr>
              <w:t>Approval of Agenda</w:t>
            </w:r>
          </w:p>
          <w:p w14:paraId="3E23857C" w14:textId="77777777" w:rsidR="00B25193" w:rsidRDefault="00B25193">
            <w:r>
              <w:t>That the Agenda be approved as presented.</w:t>
            </w:r>
          </w:p>
        </w:tc>
        <w:tc>
          <w:tcPr>
            <w:tcW w:w="1705" w:type="dxa"/>
          </w:tcPr>
          <w:p w14:paraId="73C4BB50" w14:textId="77777777" w:rsidR="00215528" w:rsidRPr="007B7C6F" w:rsidRDefault="00215528">
            <w:pPr>
              <w:rPr>
                <w:b/>
              </w:rPr>
            </w:pPr>
            <w:r w:rsidRPr="007B7C6F">
              <w:rPr>
                <w:b/>
              </w:rPr>
              <w:t>Board &amp; Staff</w:t>
            </w:r>
          </w:p>
          <w:p w14:paraId="5D52E106" w14:textId="77777777" w:rsidR="00907C56" w:rsidRPr="00215528" w:rsidRDefault="00907C56">
            <w:pPr>
              <w:rPr>
                <w:b/>
              </w:rPr>
            </w:pPr>
            <w:r w:rsidRPr="00215528">
              <w:rPr>
                <w:b/>
              </w:rPr>
              <w:t>Resolution #</w:t>
            </w:r>
          </w:p>
          <w:p w14:paraId="4F8F91D9" w14:textId="52DF3AD8" w:rsidR="00D42158" w:rsidRPr="00215528" w:rsidRDefault="00D42158">
            <w:pPr>
              <w:rPr>
                <w:b/>
              </w:rPr>
            </w:pPr>
            <w:r>
              <w:rPr>
                <w:b/>
              </w:rPr>
              <w:t>1</w:t>
            </w:r>
            <w:r w:rsidR="004A74E2">
              <w:rPr>
                <w:b/>
              </w:rPr>
              <w:t>9</w:t>
            </w:r>
            <w:r>
              <w:rPr>
                <w:b/>
              </w:rPr>
              <w:t>-</w:t>
            </w:r>
            <w:r w:rsidR="00967A2F">
              <w:rPr>
                <w:b/>
              </w:rPr>
              <w:t xml:space="preserve"> </w:t>
            </w:r>
            <w:r w:rsidR="005911CD">
              <w:rPr>
                <w:b/>
              </w:rPr>
              <w:t>29</w:t>
            </w:r>
          </w:p>
          <w:p w14:paraId="51DB1689" w14:textId="78502AA8" w:rsidR="00B25193" w:rsidRPr="00215528" w:rsidRDefault="00B25193">
            <w:pPr>
              <w:rPr>
                <w:b/>
              </w:rPr>
            </w:pPr>
            <w:r w:rsidRPr="00215528">
              <w:rPr>
                <w:b/>
              </w:rPr>
              <w:t>M:</w:t>
            </w:r>
            <w:r w:rsidR="00BA1394">
              <w:rPr>
                <w:b/>
              </w:rPr>
              <w:t xml:space="preserve"> </w:t>
            </w:r>
            <w:r w:rsidR="009F1D82">
              <w:rPr>
                <w:b/>
              </w:rPr>
              <w:t xml:space="preserve">Valerie </w:t>
            </w:r>
            <w:proofErr w:type="spellStart"/>
            <w:r w:rsidR="009F1D82">
              <w:rPr>
                <w:b/>
              </w:rPr>
              <w:t>Loney</w:t>
            </w:r>
            <w:proofErr w:type="spellEnd"/>
          </w:p>
          <w:p w14:paraId="5CFC6467" w14:textId="38BB7787" w:rsidR="00B25193" w:rsidRDefault="00B25193">
            <w:pPr>
              <w:rPr>
                <w:b/>
              </w:rPr>
            </w:pPr>
            <w:r w:rsidRPr="00215528">
              <w:rPr>
                <w:b/>
              </w:rPr>
              <w:t>S:</w:t>
            </w:r>
            <w:r w:rsidR="00BA1394">
              <w:rPr>
                <w:b/>
              </w:rPr>
              <w:t xml:space="preserve"> </w:t>
            </w:r>
            <w:r w:rsidR="009F1D82">
              <w:rPr>
                <w:b/>
              </w:rPr>
              <w:t>Anne Coleman</w:t>
            </w:r>
          </w:p>
          <w:p w14:paraId="59A4AD11" w14:textId="77777777" w:rsidR="00D42158" w:rsidRPr="00215528" w:rsidRDefault="00D42158" w:rsidP="00D42158">
            <w:r>
              <w:rPr>
                <w:b/>
              </w:rPr>
              <w:t xml:space="preserve">All in </w:t>
            </w:r>
            <w:proofErr w:type="spellStart"/>
            <w:r>
              <w:rPr>
                <w:b/>
              </w:rPr>
              <w:t>Favour</w:t>
            </w:r>
            <w:proofErr w:type="spellEnd"/>
            <w:r>
              <w:rPr>
                <w:b/>
              </w:rPr>
              <w:t>. Carried</w:t>
            </w:r>
            <w:r w:rsidR="00D509C5">
              <w:rPr>
                <w:b/>
              </w:rPr>
              <w:t>.</w:t>
            </w:r>
          </w:p>
        </w:tc>
      </w:tr>
      <w:tr w:rsidR="00907C56" w14:paraId="0F63285E" w14:textId="77777777" w:rsidTr="00215528">
        <w:tc>
          <w:tcPr>
            <w:tcW w:w="625" w:type="dxa"/>
          </w:tcPr>
          <w:p w14:paraId="427506A0" w14:textId="77777777" w:rsidR="00907C56" w:rsidRPr="00907C56" w:rsidRDefault="00907C56">
            <w:pPr>
              <w:rPr>
                <w:b/>
              </w:rPr>
            </w:pPr>
            <w:r w:rsidRPr="00907C56">
              <w:rPr>
                <w:b/>
              </w:rPr>
              <w:t>2</w:t>
            </w:r>
          </w:p>
        </w:tc>
        <w:tc>
          <w:tcPr>
            <w:tcW w:w="7020" w:type="dxa"/>
          </w:tcPr>
          <w:p w14:paraId="1E8BF8AD" w14:textId="77777777" w:rsidR="00907C56" w:rsidRPr="001C4F6C" w:rsidRDefault="00907C56">
            <w:pPr>
              <w:rPr>
                <w:b/>
              </w:rPr>
            </w:pPr>
            <w:r>
              <w:rPr>
                <w:b/>
              </w:rPr>
              <w:t>Declaration of Conflict of Interest</w:t>
            </w:r>
          </w:p>
        </w:tc>
        <w:tc>
          <w:tcPr>
            <w:tcW w:w="1705" w:type="dxa"/>
          </w:tcPr>
          <w:p w14:paraId="7ACFC26F" w14:textId="77777777" w:rsidR="00907C56" w:rsidRPr="007B7C6F" w:rsidRDefault="007B7C6F">
            <w:pPr>
              <w:rPr>
                <w:b/>
              </w:rPr>
            </w:pPr>
            <w:r w:rsidRPr="007B7C6F">
              <w:rPr>
                <w:b/>
              </w:rPr>
              <w:t>Board</w:t>
            </w:r>
            <w:r w:rsidR="00907C56" w:rsidRPr="007B7C6F">
              <w:rPr>
                <w:b/>
              </w:rPr>
              <w:t xml:space="preserve"> &amp; Staff</w:t>
            </w:r>
          </w:p>
        </w:tc>
      </w:tr>
      <w:tr w:rsidR="00B25193" w14:paraId="72858381" w14:textId="77777777" w:rsidTr="00215528">
        <w:tc>
          <w:tcPr>
            <w:tcW w:w="625" w:type="dxa"/>
          </w:tcPr>
          <w:p w14:paraId="6A10645B" w14:textId="77777777" w:rsidR="00B25193" w:rsidRPr="00907C56" w:rsidRDefault="00907C56">
            <w:pPr>
              <w:rPr>
                <w:b/>
              </w:rPr>
            </w:pPr>
            <w:r w:rsidRPr="00907C56">
              <w:rPr>
                <w:b/>
              </w:rPr>
              <w:t>3</w:t>
            </w:r>
          </w:p>
        </w:tc>
        <w:tc>
          <w:tcPr>
            <w:tcW w:w="7020" w:type="dxa"/>
          </w:tcPr>
          <w:p w14:paraId="11E6D878" w14:textId="77777777" w:rsidR="00B25193" w:rsidRPr="001C4F6C" w:rsidRDefault="00B25193">
            <w:pPr>
              <w:rPr>
                <w:b/>
              </w:rPr>
            </w:pPr>
            <w:r w:rsidRPr="001C4F6C">
              <w:rPr>
                <w:b/>
              </w:rPr>
              <w:t>Minutes</w:t>
            </w:r>
          </w:p>
          <w:p w14:paraId="600B2C2A" w14:textId="00954C9B" w:rsidR="00B25193" w:rsidRDefault="00B25193" w:rsidP="004A74E2">
            <w:r>
              <w:t xml:space="preserve">That the Minutes </w:t>
            </w:r>
            <w:r w:rsidR="007B7C6F">
              <w:t xml:space="preserve">from </w:t>
            </w:r>
            <w:proofErr w:type="gramStart"/>
            <w:r w:rsidR="007B7C6F">
              <w:t xml:space="preserve">the </w:t>
            </w:r>
            <w:r w:rsidR="004A74E2">
              <w:t xml:space="preserve"> </w:t>
            </w:r>
            <w:r w:rsidR="009F1D82">
              <w:t>June</w:t>
            </w:r>
            <w:proofErr w:type="gramEnd"/>
            <w:r w:rsidR="004A74E2">
              <w:t xml:space="preserve">  </w:t>
            </w:r>
            <w:r w:rsidR="005911CD">
              <w:t>19</w:t>
            </w:r>
            <w:r w:rsidR="005911CD" w:rsidRPr="005911CD">
              <w:rPr>
                <w:vertAlign w:val="superscript"/>
              </w:rPr>
              <w:t>th</w:t>
            </w:r>
            <w:r w:rsidR="005911CD">
              <w:t>, 2019</w:t>
            </w:r>
            <w:r w:rsidR="007B7C6F">
              <w:t xml:space="preserve"> Board meeting </w:t>
            </w:r>
            <w:r>
              <w:t>be accepted as presented</w:t>
            </w:r>
            <w:r w:rsidR="007B7C6F">
              <w:t>.</w:t>
            </w:r>
          </w:p>
        </w:tc>
        <w:tc>
          <w:tcPr>
            <w:tcW w:w="1705" w:type="dxa"/>
          </w:tcPr>
          <w:p w14:paraId="27AA266B" w14:textId="77777777" w:rsidR="00215528" w:rsidRPr="00292BE7" w:rsidRDefault="00215528" w:rsidP="00215528">
            <w:pPr>
              <w:rPr>
                <w:b/>
              </w:rPr>
            </w:pPr>
            <w:r w:rsidRPr="00292BE7">
              <w:rPr>
                <w:b/>
              </w:rPr>
              <w:t>Board &amp; Staff</w:t>
            </w:r>
          </w:p>
          <w:p w14:paraId="4590A492" w14:textId="5793175C" w:rsidR="00215528" w:rsidRPr="00215528" w:rsidRDefault="00215528" w:rsidP="00215528">
            <w:pPr>
              <w:rPr>
                <w:b/>
              </w:rPr>
            </w:pPr>
            <w:r w:rsidRPr="00215528">
              <w:rPr>
                <w:b/>
              </w:rPr>
              <w:t>Resolution #</w:t>
            </w:r>
            <w:r w:rsidR="00D42158">
              <w:rPr>
                <w:b/>
              </w:rPr>
              <w:t xml:space="preserve">  1</w:t>
            </w:r>
            <w:r w:rsidR="004A74E2">
              <w:rPr>
                <w:b/>
              </w:rPr>
              <w:t>9</w:t>
            </w:r>
            <w:r w:rsidR="00D42158">
              <w:rPr>
                <w:b/>
              </w:rPr>
              <w:t>-</w:t>
            </w:r>
            <w:r w:rsidR="00BA1394">
              <w:rPr>
                <w:b/>
              </w:rPr>
              <w:t xml:space="preserve"> </w:t>
            </w:r>
            <w:r w:rsidR="005911CD">
              <w:rPr>
                <w:b/>
              </w:rPr>
              <w:t>30</w:t>
            </w:r>
          </w:p>
          <w:p w14:paraId="59065CBD" w14:textId="001E1BC9" w:rsidR="00215528" w:rsidRPr="00215528" w:rsidRDefault="00215528" w:rsidP="00215528">
            <w:pPr>
              <w:rPr>
                <w:b/>
              </w:rPr>
            </w:pPr>
            <w:r w:rsidRPr="00215528">
              <w:rPr>
                <w:b/>
              </w:rPr>
              <w:t>M:</w:t>
            </w:r>
            <w:r w:rsidR="004334C0">
              <w:rPr>
                <w:b/>
              </w:rPr>
              <w:t xml:space="preserve"> </w:t>
            </w:r>
            <w:r w:rsidR="009F1D82">
              <w:rPr>
                <w:b/>
              </w:rPr>
              <w:t xml:space="preserve">Valerie </w:t>
            </w:r>
            <w:proofErr w:type="spellStart"/>
            <w:r w:rsidR="009F1D82">
              <w:rPr>
                <w:b/>
              </w:rPr>
              <w:t>Loney</w:t>
            </w:r>
            <w:proofErr w:type="spellEnd"/>
          </w:p>
          <w:p w14:paraId="6420A77C" w14:textId="4CD9F67F" w:rsidR="00B25193" w:rsidRDefault="00215528" w:rsidP="00215528">
            <w:pPr>
              <w:rPr>
                <w:b/>
              </w:rPr>
            </w:pPr>
            <w:r w:rsidRPr="00215528">
              <w:rPr>
                <w:b/>
              </w:rPr>
              <w:t>S</w:t>
            </w:r>
            <w:r w:rsidR="008A1A65">
              <w:rPr>
                <w:b/>
              </w:rPr>
              <w:t>:</w:t>
            </w:r>
            <w:r w:rsidR="0010683B">
              <w:rPr>
                <w:b/>
              </w:rPr>
              <w:t xml:space="preserve"> </w:t>
            </w:r>
            <w:r w:rsidR="009F1D82">
              <w:rPr>
                <w:b/>
              </w:rPr>
              <w:t>Sherry Burke</w:t>
            </w:r>
          </w:p>
          <w:p w14:paraId="53C61E4E" w14:textId="77777777" w:rsidR="00D42158" w:rsidRPr="00215528" w:rsidRDefault="00D42158" w:rsidP="00D42158">
            <w:r>
              <w:rPr>
                <w:b/>
              </w:rPr>
              <w:t xml:space="preserve">All in </w:t>
            </w:r>
            <w:proofErr w:type="spellStart"/>
            <w:r>
              <w:rPr>
                <w:b/>
              </w:rPr>
              <w:t>Favour</w:t>
            </w:r>
            <w:proofErr w:type="spellEnd"/>
            <w:r>
              <w:rPr>
                <w:b/>
              </w:rPr>
              <w:t>. Carried</w:t>
            </w:r>
            <w:r w:rsidR="00D509C5">
              <w:rPr>
                <w:b/>
              </w:rPr>
              <w:t>.</w:t>
            </w:r>
          </w:p>
        </w:tc>
      </w:tr>
      <w:tr w:rsidR="00B25193" w14:paraId="03F10846" w14:textId="77777777" w:rsidTr="00215528">
        <w:tc>
          <w:tcPr>
            <w:tcW w:w="625" w:type="dxa"/>
          </w:tcPr>
          <w:p w14:paraId="0712DEA8" w14:textId="77777777" w:rsidR="00B25193" w:rsidRPr="00907C56" w:rsidRDefault="00907C56">
            <w:pPr>
              <w:rPr>
                <w:b/>
              </w:rPr>
            </w:pPr>
            <w:r w:rsidRPr="00907C56">
              <w:rPr>
                <w:b/>
              </w:rPr>
              <w:t>4</w:t>
            </w:r>
          </w:p>
        </w:tc>
        <w:tc>
          <w:tcPr>
            <w:tcW w:w="7020" w:type="dxa"/>
          </w:tcPr>
          <w:p w14:paraId="40F99301" w14:textId="7EC232E1" w:rsidR="003F2095" w:rsidRPr="005911CD" w:rsidRDefault="00B25193" w:rsidP="007B3787">
            <w:pPr>
              <w:rPr>
                <w:bCs/>
              </w:rPr>
            </w:pPr>
            <w:r w:rsidRPr="001C4F6C">
              <w:rPr>
                <w:b/>
              </w:rPr>
              <w:t>Business Arising from Minutes</w:t>
            </w:r>
            <w:r w:rsidR="005911CD">
              <w:rPr>
                <w:b/>
              </w:rPr>
              <w:t xml:space="preserve"> - </w:t>
            </w:r>
            <w:r w:rsidR="005911CD" w:rsidRPr="005911CD">
              <w:rPr>
                <w:bCs/>
              </w:rPr>
              <w:t>None</w:t>
            </w:r>
          </w:p>
          <w:p w14:paraId="79F490FE" w14:textId="7D65DED8" w:rsidR="0061264E" w:rsidRPr="0061264E" w:rsidRDefault="0061264E" w:rsidP="004A74E2">
            <w:pPr>
              <w:pStyle w:val="ListParagraph"/>
              <w:rPr>
                <w:b/>
              </w:rPr>
            </w:pPr>
          </w:p>
        </w:tc>
        <w:tc>
          <w:tcPr>
            <w:tcW w:w="1705" w:type="dxa"/>
          </w:tcPr>
          <w:p w14:paraId="366B68CB" w14:textId="77777777" w:rsidR="00B25193" w:rsidRPr="00292BE7" w:rsidRDefault="00215528">
            <w:pPr>
              <w:rPr>
                <w:b/>
              </w:rPr>
            </w:pPr>
            <w:r w:rsidRPr="00292BE7">
              <w:rPr>
                <w:b/>
              </w:rPr>
              <w:t>Board &amp; Staff</w:t>
            </w:r>
          </w:p>
          <w:p w14:paraId="51A00BC9" w14:textId="77777777" w:rsidR="00D42158" w:rsidRPr="00215528" w:rsidRDefault="00D42158" w:rsidP="00AF0B6B"/>
        </w:tc>
      </w:tr>
      <w:tr w:rsidR="00B25193" w14:paraId="00E06B1F" w14:textId="77777777" w:rsidTr="00215528">
        <w:tc>
          <w:tcPr>
            <w:tcW w:w="625" w:type="dxa"/>
          </w:tcPr>
          <w:p w14:paraId="50D70845" w14:textId="77777777" w:rsidR="00B25193" w:rsidRPr="00907C56" w:rsidRDefault="00907C56">
            <w:pPr>
              <w:rPr>
                <w:b/>
              </w:rPr>
            </w:pPr>
            <w:r w:rsidRPr="00907C56">
              <w:rPr>
                <w:b/>
              </w:rPr>
              <w:t>5</w:t>
            </w:r>
          </w:p>
        </w:tc>
        <w:tc>
          <w:tcPr>
            <w:tcW w:w="7020" w:type="dxa"/>
          </w:tcPr>
          <w:p w14:paraId="780723FE" w14:textId="77777777" w:rsidR="00D509C5" w:rsidRDefault="001C4F6C" w:rsidP="00292BE7">
            <w:pPr>
              <w:rPr>
                <w:b/>
              </w:rPr>
            </w:pPr>
            <w:r w:rsidRPr="001C4F6C">
              <w:rPr>
                <w:b/>
              </w:rPr>
              <w:t>Reports</w:t>
            </w:r>
          </w:p>
          <w:p w14:paraId="44FCB63E" w14:textId="77777777" w:rsidR="00B71BC6" w:rsidRDefault="00B71BC6" w:rsidP="00B71BC6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– August- September Calendars of Events (on website)</w:t>
            </w:r>
          </w:p>
          <w:p w14:paraId="2DE842D0" w14:textId="77777777" w:rsidR="00B71BC6" w:rsidRDefault="00B71BC6" w:rsidP="00B71BC6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– August - September Cultural Reports (on website)</w:t>
            </w:r>
          </w:p>
          <w:p w14:paraId="4257FAAE" w14:textId="77777777" w:rsidR="00B71BC6" w:rsidRDefault="00B71BC6" w:rsidP="00B71BC6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 will be attending the ‘Little Branches, Rural Roots’ library conference in Arnprior on Saturday, October 5</w:t>
            </w:r>
            <w:r w:rsidRPr="00E90E00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.</w:t>
            </w:r>
          </w:p>
          <w:p w14:paraId="64652AA9" w14:textId="68A0A667" w:rsidR="00B71BC6" w:rsidRPr="00B71BC6" w:rsidRDefault="00B71BC6" w:rsidP="00B71BC6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Rod represented the HHPL at the </w:t>
            </w:r>
            <w:r w:rsidRPr="00B71BC6">
              <w:rPr>
                <w:b/>
                <w:sz w:val="24"/>
                <w:szCs w:val="24"/>
              </w:rPr>
              <w:t xml:space="preserve">Social Prescribing Fair </w:t>
            </w:r>
            <w:r>
              <w:rPr>
                <w:b/>
                <w:sz w:val="24"/>
                <w:szCs w:val="24"/>
              </w:rPr>
              <w:t>at the</w:t>
            </w:r>
            <w:r w:rsidRPr="00B71BC6">
              <w:rPr>
                <w:b/>
                <w:sz w:val="24"/>
                <w:szCs w:val="24"/>
              </w:rPr>
              <w:t xml:space="preserve"> Bancroft Legion on Tuesday, September 24</w:t>
            </w:r>
            <w:r w:rsidRPr="00D0137D">
              <w:rPr>
                <w:b/>
                <w:sz w:val="24"/>
                <w:szCs w:val="24"/>
                <w:vertAlign w:val="superscript"/>
              </w:rPr>
              <w:t>th</w:t>
            </w:r>
            <w:r w:rsidR="00D0137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14:paraId="18228F4E" w14:textId="77777777" w:rsidR="00B25193" w:rsidRPr="00292BE7" w:rsidRDefault="00215528">
            <w:pPr>
              <w:rPr>
                <w:b/>
              </w:rPr>
            </w:pPr>
            <w:r w:rsidRPr="00292BE7">
              <w:rPr>
                <w:b/>
              </w:rPr>
              <w:t>Board</w:t>
            </w:r>
            <w:r w:rsidR="001C4F6C" w:rsidRPr="00292BE7">
              <w:rPr>
                <w:b/>
              </w:rPr>
              <w:t xml:space="preserve"> &amp; Staff</w:t>
            </w:r>
          </w:p>
        </w:tc>
      </w:tr>
      <w:tr w:rsidR="00B25193" w14:paraId="5A437391" w14:textId="77777777" w:rsidTr="00215528">
        <w:tc>
          <w:tcPr>
            <w:tcW w:w="625" w:type="dxa"/>
          </w:tcPr>
          <w:p w14:paraId="3C7A3830" w14:textId="77777777" w:rsidR="00B25193" w:rsidRPr="00907C56" w:rsidRDefault="00907C56" w:rsidP="00907C56">
            <w:pPr>
              <w:jc w:val="center"/>
              <w:rPr>
                <w:b/>
              </w:rPr>
            </w:pPr>
            <w:r w:rsidRPr="00907C56">
              <w:rPr>
                <w:b/>
              </w:rPr>
              <w:t>a</w:t>
            </w:r>
          </w:p>
        </w:tc>
        <w:tc>
          <w:tcPr>
            <w:tcW w:w="7020" w:type="dxa"/>
          </w:tcPr>
          <w:p w14:paraId="37CA5E8F" w14:textId="77777777" w:rsidR="00CA1CBD" w:rsidRDefault="001C4F6C" w:rsidP="000B53C9">
            <w:pPr>
              <w:rPr>
                <w:b/>
                <w:sz w:val="24"/>
                <w:szCs w:val="24"/>
              </w:rPr>
            </w:pPr>
            <w:r w:rsidRPr="000B53C9">
              <w:rPr>
                <w:b/>
              </w:rPr>
              <w:t>CEO</w:t>
            </w:r>
          </w:p>
          <w:p w14:paraId="05737EB1" w14:textId="4823093E" w:rsidR="00D509C5" w:rsidRPr="001C4F6C" w:rsidRDefault="008A1A65" w:rsidP="004A74E2">
            <w:pPr>
              <w:pStyle w:val="ListParagraph"/>
              <w:rPr>
                <w:b/>
              </w:rPr>
            </w:pPr>
            <w:r w:rsidRPr="002B0A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14:paraId="3AD00B04" w14:textId="77777777" w:rsidR="00B25193" w:rsidRPr="00292BE7" w:rsidRDefault="001C4F6C">
            <w:pPr>
              <w:rPr>
                <w:b/>
              </w:rPr>
            </w:pPr>
            <w:r w:rsidRPr="00292BE7">
              <w:rPr>
                <w:b/>
              </w:rPr>
              <w:t>CEO</w:t>
            </w:r>
          </w:p>
        </w:tc>
      </w:tr>
      <w:tr w:rsidR="00B25193" w14:paraId="7E8049D8" w14:textId="77777777" w:rsidTr="00215528">
        <w:tc>
          <w:tcPr>
            <w:tcW w:w="625" w:type="dxa"/>
          </w:tcPr>
          <w:p w14:paraId="68B556B8" w14:textId="77777777" w:rsidR="00B25193" w:rsidRPr="00907C56" w:rsidRDefault="00907C56" w:rsidP="00907C56">
            <w:pPr>
              <w:jc w:val="center"/>
              <w:rPr>
                <w:b/>
              </w:rPr>
            </w:pPr>
            <w:r w:rsidRPr="00907C56">
              <w:rPr>
                <w:b/>
              </w:rPr>
              <w:t>b</w:t>
            </w:r>
          </w:p>
        </w:tc>
        <w:tc>
          <w:tcPr>
            <w:tcW w:w="7020" w:type="dxa"/>
          </w:tcPr>
          <w:p w14:paraId="0FCCB0E8" w14:textId="77777777" w:rsidR="00B25193" w:rsidRDefault="001C4F6C">
            <w:pPr>
              <w:rPr>
                <w:b/>
              </w:rPr>
            </w:pPr>
            <w:r w:rsidRPr="001C4F6C">
              <w:rPr>
                <w:b/>
              </w:rPr>
              <w:t>Secretary</w:t>
            </w:r>
          </w:p>
          <w:p w14:paraId="3AAB6283" w14:textId="77777777" w:rsidR="00D509C5" w:rsidRPr="001C4F6C" w:rsidRDefault="00D509C5">
            <w:pPr>
              <w:rPr>
                <w:b/>
              </w:rPr>
            </w:pPr>
          </w:p>
        </w:tc>
        <w:tc>
          <w:tcPr>
            <w:tcW w:w="1705" w:type="dxa"/>
          </w:tcPr>
          <w:p w14:paraId="5BEF1833" w14:textId="77777777" w:rsidR="00B25193" w:rsidRPr="00501083" w:rsidRDefault="001C4F6C">
            <w:pPr>
              <w:rPr>
                <w:b/>
              </w:rPr>
            </w:pPr>
            <w:r w:rsidRPr="00501083">
              <w:rPr>
                <w:b/>
              </w:rPr>
              <w:t>CEO</w:t>
            </w:r>
          </w:p>
        </w:tc>
      </w:tr>
      <w:tr w:rsidR="008A1A65" w14:paraId="54F3CAF0" w14:textId="77777777" w:rsidTr="00215528">
        <w:tc>
          <w:tcPr>
            <w:tcW w:w="625" w:type="dxa"/>
          </w:tcPr>
          <w:p w14:paraId="1A9DE433" w14:textId="77777777" w:rsidR="008A1A65" w:rsidRPr="00907C56" w:rsidRDefault="008A1A65" w:rsidP="008A1A65">
            <w:pPr>
              <w:jc w:val="center"/>
              <w:rPr>
                <w:b/>
              </w:rPr>
            </w:pPr>
            <w:r w:rsidRPr="00907C56">
              <w:rPr>
                <w:b/>
              </w:rPr>
              <w:t>c</w:t>
            </w:r>
          </w:p>
        </w:tc>
        <w:tc>
          <w:tcPr>
            <w:tcW w:w="7020" w:type="dxa"/>
          </w:tcPr>
          <w:p w14:paraId="5B07EDE7" w14:textId="736A33B4" w:rsidR="008A1A65" w:rsidRDefault="008A1A65" w:rsidP="008A1A65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Treasurer</w:t>
            </w:r>
          </w:p>
          <w:p w14:paraId="7B856EEE" w14:textId="7A76DE89" w:rsidR="00F06E06" w:rsidRDefault="00F06E06" w:rsidP="00F06E06">
            <w:pPr>
              <w:pStyle w:val="ListParagraph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Approval of the second quarterly report for the Library</w:t>
            </w:r>
            <w:r w:rsidR="00B6449F">
              <w:rPr>
                <w:b/>
                <w:sz w:val="24"/>
                <w:szCs w:val="24"/>
              </w:rPr>
              <w:t xml:space="preserve"> was tabled for the October meeting</w:t>
            </w:r>
          </w:p>
          <w:p w14:paraId="4C4E865D" w14:textId="5E348702" w:rsidR="00F06E06" w:rsidRPr="00B6449F" w:rsidRDefault="00F06E06" w:rsidP="0073443F">
            <w:pPr>
              <w:pStyle w:val="ListParagraph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 w:rsidRPr="00B6449F">
              <w:rPr>
                <w:b/>
                <w:sz w:val="24"/>
                <w:szCs w:val="24"/>
              </w:rPr>
              <w:lastRenderedPageBreak/>
              <w:t>Approval of the Auditor’s report for 2018</w:t>
            </w:r>
            <w:r w:rsidR="00B6449F" w:rsidRPr="00B6449F">
              <w:rPr>
                <w:b/>
                <w:sz w:val="24"/>
                <w:szCs w:val="24"/>
              </w:rPr>
              <w:t xml:space="preserve"> was tabled for the October meeting.</w:t>
            </w:r>
            <w:bookmarkStart w:id="0" w:name="_GoBack"/>
            <w:bookmarkEnd w:id="0"/>
          </w:p>
          <w:p w14:paraId="5F881329" w14:textId="40112609" w:rsidR="008A1A65" w:rsidRPr="001C4F6C" w:rsidRDefault="008A1A65" w:rsidP="008A1A65">
            <w:pPr>
              <w:pStyle w:val="ListParagraph"/>
              <w:rPr>
                <w:b/>
              </w:rPr>
            </w:pPr>
          </w:p>
        </w:tc>
        <w:tc>
          <w:tcPr>
            <w:tcW w:w="1705" w:type="dxa"/>
          </w:tcPr>
          <w:p w14:paraId="01436A89" w14:textId="70E03618" w:rsidR="00EA6269" w:rsidRDefault="00EA6269" w:rsidP="00EA6269">
            <w:pPr>
              <w:rPr>
                <w:b/>
              </w:rPr>
            </w:pPr>
          </w:p>
          <w:p w14:paraId="3B8B890C" w14:textId="77777777" w:rsidR="00EA6269" w:rsidRDefault="00EA6269" w:rsidP="008A1A65">
            <w:pPr>
              <w:rPr>
                <w:b/>
              </w:rPr>
            </w:pPr>
          </w:p>
          <w:p w14:paraId="67AF8E52" w14:textId="0CE721CD" w:rsidR="008A1A65" w:rsidRPr="00D509C5" w:rsidRDefault="008A1A65" w:rsidP="008A1A65"/>
        </w:tc>
      </w:tr>
      <w:tr w:rsidR="008A1A65" w14:paraId="52E7B0B9" w14:textId="77777777" w:rsidTr="00215528">
        <w:tc>
          <w:tcPr>
            <w:tcW w:w="625" w:type="dxa"/>
          </w:tcPr>
          <w:p w14:paraId="27BD404A" w14:textId="77777777" w:rsidR="008A1A65" w:rsidRPr="00907C56" w:rsidRDefault="008A1A65" w:rsidP="008A1A65">
            <w:pPr>
              <w:jc w:val="center"/>
              <w:rPr>
                <w:b/>
              </w:rPr>
            </w:pPr>
            <w:r w:rsidRPr="00907C56">
              <w:rPr>
                <w:b/>
              </w:rPr>
              <w:t>d</w:t>
            </w:r>
          </w:p>
        </w:tc>
        <w:tc>
          <w:tcPr>
            <w:tcW w:w="7020" w:type="dxa"/>
          </w:tcPr>
          <w:p w14:paraId="22582E54" w14:textId="77777777" w:rsidR="008A1A65" w:rsidRDefault="008A1A65" w:rsidP="008A1A65">
            <w:pPr>
              <w:rPr>
                <w:b/>
              </w:rPr>
            </w:pPr>
            <w:r w:rsidRPr="001C4F6C">
              <w:rPr>
                <w:b/>
              </w:rPr>
              <w:t>Committee</w:t>
            </w:r>
          </w:p>
          <w:p w14:paraId="2BF5FF05" w14:textId="77777777" w:rsidR="008A1A65" w:rsidRPr="001C4F6C" w:rsidRDefault="008A1A65" w:rsidP="008A1A65">
            <w:pPr>
              <w:pStyle w:val="ListParagraph"/>
              <w:rPr>
                <w:b/>
              </w:rPr>
            </w:pPr>
          </w:p>
        </w:tc>
        <w:tc>
          <w:tcPr>
            <w:tcW w:w="1705" w:type="dxa"/>
          </w:tcPr>
          <w:p w14:paraId="174526A1" w14:textId="77777777" w:rsidR="008A1A65" w:rsidRPr="007B3787" w:rsidRDefault="008A1A65" w:rsidP="008A1A65">
            <w:pPr>
              <w:rPr>
                <w:b/>
              </w:rPr>
            </w:pPr>
            <w:r w:rsidRPr="007B3787">
              <w:rPr>
                <w:b/>
              </w:rPr>
              <w:t>Board</w:t>
            </w:r>
          </w:p>
        </w:tc>
      </w:tr>
      <w:tr w:rsidR="008A1A65" w14:paraId="7DBFA61D" w14:textId="77777777" w:rsidTr="00215528">
        <w:tc>
          <w:tcPr>
            <w:tcW w:w="625" w:type="dxa"/>
          </w:tcPr>
          <w:p w14:paraId="1D7398ED" w14:textId="77777777" w:rsidR="008A1A65" w:rsidRPr="00907C56" w:rsidRDefault="008A1A65" w:rsidP="008A1A65">
            <w:pPr>
              <w:jc w:val="center"/>
              <w:rPr>
                <w:b/>
              </w:rPr>
            </w:pPr>
            <w:r w:rsidRPr="00907C56">
              <w:rPr>
                <w:b/>
              </w:rPr>
              <w:t>e</w:t>
            </w:r>
          </w:p>
        </w:tc>
        <w:tc>
          <w:tcPr>
            <w:tcW w:w="7020" w:type="dxa"/>
          </w:tcPr>
          <w:p w14:paraId="0D8CD484" w14:textId="77777777" w:rsidR="008A1A65" w:rsidRDefault="008A1A65" w:rsidP="008A1A65">
            <w:pPr>
              <w:rPr>
                <w:b/>
              </w:rPr>
            </w:pPr>
            <w:r w:rsidRPr="001C4F6C">
              <w:rPr>
                <w:b/>
              </w:rPr>
              <w:t>Trustee</w:t>
            </w:r>
          </w:p>
          <w:p w14:paraId="76BE8F44" w14:textId="453BF36F" w:rsidR="00F55F14" w:rsidRPr="00194A1A" w:rsidRDefault="000948FB" w:rsidP="00ED023F">
            <w:pPr>
              <w:pStyle w:val="ListParagraph"/>
              <w:rPr>
                <w:b/>
                <w:sz w:val="24"/>
                <w:szCs w:val="24"/>
              </w:rPr>
            </w:pPr>
            <w:r w:rsidRPr="00194A1A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5" w:type="dxa"/>
          </w:tcPr>
          <w:p w14:paraId="078B1560" w14:textId="77777777" w:rsidR="008A1A65" w:rsidRPr="007B3787" w:rsidRDefault="008A1A65" w:rsidP="008A1A65">
            <w:pPr>
              <w:rPr>
                <w:b/>
              </w:rPr>
            </w:pPr>
            <w:r w:rsidRPr="007B3787">
              <w:rPr>
                <w:b/>
              </w:rPr>
              <w:t>Board</w:t>
            </w:r>
          </w:p>
        </w:tc>
      </w:tr>
      <w:tr w:rsidR="008A1A65" w14:paraId="005CB64F" w14:textId="77777777" w:rsidTr="00215528">
        <w:tc>
          <w:tcPr>
            <w:tcW w:w="625" w:type="dxa"/>
          </w:tcPr>
          <w:p w14:paraId="3C54A71D" w14:textId="77777777" w:rsidR="008A1A65" w:rsidRPr="00907C56" w:rsidRDefault="008A1A65" w:rsidP="008A1A65">
            <w:pPr>
              <w:jc w:val="center"/>
              <w:rPr>
                <w:b/>
              </w:rPr>
            </w:pPr>
            <w:r w:rsidRPr="00907C56">
              <w:rPr>
                <w:b/>
              </w:rPr>
              <w:t>f</w:t>
            </w:r>
          </w:p>
        </w:tc>
        <w:tc>
          <w:tcPr>
            <w:tcW w:w="7020" w:type="dxa"/>
          </w:tcPr>
          <w:p w14:paraId="169BD1B0" w14:textId="77777777" w:rsidR="008A1A65" w:rsidRPr="001C4F6C" w:rsidRDefault="008A1A65" w:rsidP="008A1A65">
            <w:pPr>
              <w:rPr>
                <w:b/>
              </w:rPr>
            </w:pPr>
            <w:r w:rsidRPr="001C4F6C">
              <w:rPr>
                <w:b/>
              </w:rPr>
              <w:t>Council</w:t>
            </w:r>
          </w:p>
        </w:tc>
        <w:tc>
          <w:tcPr>
            <w:tcW w:w="1705" w:type="dxa"/>
          </w:tcPr>
          <w:p w14:paraId="72C811B8" w14:textId="77777777" w:rsidR="008A1A65" w:rsidRPr="007B3787" w:rsidRDefault="008A1A65" w:rsidP="008A1A65">
            <w:pPr>
              <w:rPr>
                <w:b/>
              </w:rPr>
            </w:pPr>
            <w:r w:rsidRPr="007B3787">
              <w:rPr>
                <w:b/>
              </w:rPr>
              <w:t>Municipal Rep.</w:t>
            </w:r>
          </w:p>
        </w:tc>
      </w:tr>
      <w:tr w:rsidR="008A1A65" w14:paraId="5BECD8A7" w14:textId="77777777" w:rsidTr="00215528">
        <w:tc>
          <w:tcPr>
            <w:tcW w:w="625" w:type="dxa"/>
          </w:tcPr>
          <w:p w14:paraId="7FCAAEEA" w14:textId="77777777" w:rsidR="008A1A65" w:rsidRPr="00CB4BB3" w:rsidRDefault="008A1A65" w:rsidP="008A1A65">
            <w:pPr>
              <w:rPr>
                <w:b/>
              </w:rPr>
            </w:pPr>
            <w:r w:rsidRPr="00CB4BB3">
              <w:rPr>
                <w:b/>
              </w:rPr>
              <w:t>6</w:t>
            </w:r>
          </w:p>
        </w:tc>
        <w:tc>
          <w:tcPr>
            <w:tcW w:w="7020" w:type="dxa"/>
          </w:tcPr>
          <w:p w14:paraId="1DA54C62" w14:textId="6746C7E1" w:rsidR="008A1A65" w:rsidRDefault="008A1A65" w:rsidP="008A1A65">
            <w:pPr>
              <w:rPr>
                <w:b/>
              </w:rPr>
            </w:pPr>
            <w:r w:rsidRPr="002F1254">
              <w:rPr>
                <w:b/>
              </w:rPr>
              <w:t>Strategic Plan</w:t>
            </w:r>
            <w:r>
              <w:rPr>
                <w:b/>
              </w:rPr>
              <w:t xml:space="preserve"> </w:t>
            </w:r>
          </w:p>
          <w:p w14:paraId="6FC90C1F" w14:textId="22AAF592" w:rsidR="000E7E8F" w:rsidRPr="00BC69FB" w:rsidRDefault="001E2C3A" w:rsidP="00ED023F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BC69FB">
              <w:rPr>
                <w:b/>
              </w:rPr>
              <w:t>The Strategic Plan needs to be a guide for what the Library will do.</w:t>
            </w:r>
          </w:p>
          <w:p w14:paraId="3DFD08A8" w14:textId="305E4EEB" w:rsidR="000E7E8F" w:rsidRDefault="000E7E8F" w:rsidP="00ED023F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The new Strategic Plan will be for f</w:t>
            </w:r>
            <w:r w:rsidR="00BC69FB">
              <w:rPr>
                <w:b/>
              </w:rPr>
              <w:t>our</w:t>
            </w:r>
            <w:r>
              <w:rPr>
                <w:b/>
              </w:rPr>
              <w:t xml:space="preserve"> years (2020 – 202</w:t>
            </w:r>
            <w:r w:rsidR="00BC69FB">
              <w:rPr>
                <w:b/>
              </w:rPr>
              <w:t>3</w:t>
            </w:r>
            <w:r>
              <w:rPr>
                <w:b/>
              </w:rPr>
              <w:t>)</w:t>
            </w:r>
          </w:p>
          <w:p w14:paraId="1C1F9999" w14:textId="77777777" w:rsidR="000E7E8F" w:rsidRDefault="000E7E8F" w:rsidP="00ED023F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We will plan for a two-page Strategic Plan</w:t>
            </w:r>
          </w:p>
          <w:p w14:paraId="35ACA51B" w14:textId="297F8844" w:rsidR="000E7E8F" w:rsidRDefault="00A02200" w:rsidP="00ED023F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 xml:space="preserve">Three areas for the plan could be Services, Communication and Foundation with a </w:t>
            </w:r>
            <w:r w:rsidR="00BC69FB">
              <w:rPr>
                <w:b/>
              </w:rPr>
              <w:t>simplifica</w:t>
            </w:r>
            <w:r>
              <w:rPr>
                <w:b/>
              </w:rPr>
              <w:t>tion of goals in each area.</w:t>
            </w:r>
          </w:p>
          <w:p w14:paraId="697019C0" w14:textId="6F8C5C78" w:rsidR="009826B0" w:rsidRPr="007B3787" w:rsidRDefault="009826B0" w:rsidP="00ED023F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Anne and Valerie will draft a new Strategic Plan to be presented in the November meeting.</w:t>
            </w:r>
          </w:p>
        </w:tc>
        <w:tc>
          <w:tcPr>
            <w:tcW w:w="1705" w:type="dxa"/>
          </w:tcPr>
          <w:p w14:paraId="0C98C5E7" w14:textId="77777777" w:rsidR="008A1A65" w:rsidRPr="007B3787" w:rsidRDefault="008A1A65" w:rsidP="008A1A65">
            <w:pPr>
              <w:rPr>
                <w:b/>
              </w:rPr>
            </w:pPr>
            <w:r w:rsidRPr="007B3787">
              <w:rPr>
                <w:b/>
              </w:rPr>
              <w:t>Board &amp; Staff</w:t>
            </w:r>
          </w:p>
        </w:tc>
      </w:tr>
      <w:tr w:rsidR="008A1A65" w14:paraId="313CA961" w14:textId="77777777" w:rsidTr="00215528">
        <w:tc>
          <w:tcPr>
            <w:tcW w:w="625" w:type="dxa"/>
          </w:tcPr>
          <w:p w14:paraId="28405F2D" w14:textId="77777777" w:rsidR="008A1A65" w:rsidRPr="00CB4BB3" w:rsidRDefault="008A1A65" w:rsidP="008A1A65">
            <w:pPr>
              <w:rPr>
                <w:b/>
              </w:rPr>
            </w:pPr>
            <w:r w:rsidRPr="00CB4BB3">
              <w:rPr>
                <w:b/>
              </w:rPr>
              <w:t>7</w:t>
            </w:r>
          </w:p>
        </w:tc>
        <w:tc>
          <w:tcPr>
            <w:tcW w:w="7020" w:type="dxa"/>
          </w:tcPr>
          <w:p w14:paraId="48901963" w14:textId="663A991B" w:rsidR="008A1A65" w:rsidRDefault="008A1A65" w:rsidP="008A1A65">
            <w:pPr>
              <w:rPr>
                <w:b/>
              </w:rPr>
            </w:pPr>
            <w:r w:rsidRPr="002F1254">
              <w:rPr>
                <w:b/>
              </w:rPr>
              <w:t>Policies</w:t>
            </w:r>
            <w:r>
              <w:rPr>
                <w:b/>
              </w:rPr>
              <w:t xml:space="preserve"> </w:t>
            </w:r>
          </w:p>
          <w:p w14:paraId="22E18596" w14:textId="7085FBAA" w:rsidR="00630ABD" w:rsidRDefault="00630ABD" w:rsidP="00630ABD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FC2599">
              <w:rPr>
                <w:b/>
                <w:sz w:val="24"/>
                <w:szCs w:val="24"/>
              </w:rPr>
              <w:t>A motion to accept HHPL Policies FR-01 (General Gift Acceptance), FR-02 (Administration), and FR-03 (Partnership and Sponsorship) as amended</w:t>
            </w:r>
            <w:r>
              <w:rPr>
                <w:b/>
                <w:sz w:val="24"/>
                <w:szCs w:val="24"/>
              </w:rPr>
              <w:t>.</w:t>
            </w:r>
          </w:p>
          <w:p w14:paraId="5F14AC7B" w14:textId="3789356B" w:rsidR="00630ABD" w:rsidRDefault="00630ABD" w:rsidP="00630ABD">
            <w:pPr>
              <w:rPr>
                <w:b/>
                <w:sz w:val="24"/>
                <w:szCs w:val="24"/>
              </w:rPr>
            </w:pPr>
          </w:p>
          <w:p w14:paraId="25D31327" w14:textId="2D928B5F" w:rsidR="00630ABD" w:rsidRDefault="00630ABD" w:rsidP="00630ABD">
            <w:pPr>
              <w:rPr>
                <w:b/>
                <w:sz w:val="24"/>
                <w:szCs w:val="24"/>
              </w:rPr>
            </w:pPr>
          </w:p>
          <w:p w14:paraId="69F98AEF" w14:textId="77777777" w:rsidR="00630ABD" w:rsidRPr="00630ABD" w:rsidRDefault="00630ABD" w:rsidP="00630ABD">
            <w:pPr>
              <w:rPr>
                <w:b/>
                <w:sz w:val="24"/>
                <w:szCs w:val="24"/>
              </w:rPr>
            </w:pPr>
          </w:p>
          <w:p w14:paraId="40CE9B97" w14:textId="77777777" w:rsidR="00630ABD" w:rsidRDefault="00630ABD" w:rsidP="00630ABD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FC2599">
              <w:rPr>
                <w:b/>
                <w:sz w:val="24"/>
                <w:szCs w:val="24"/>
              </w:rPr>
              <w:t>Review HHPL Policies GOV-01 (Purpose of the Board), GOV-02 (Board Orientation), and GOV-03 (Duties and Responsibilities of Individual Board Members for the Thursday, October 17</w:t>
            </w:r>
            <w:r w:rsidRPr="00FC2599">
              <w:rPr>
                <w:b/>
                <w:sz w:val="24"/>
                <w:szCs w:val="24"/>
                <w:vertAlign w:val="superscript"/>
              </w:rPr>
              <w:t>th</w:t>
            </w:r>
            <w:r w:rsidRPr="00FC2599">
              <w:rPr>
                <w:b/>
                <w:sz w:val="24"/>
                <w:szCs w:val="24"/>
              </w:rPr>
              <w:t xml:space="preserve"> Board meeting.</w:t>
            </w:r>
          </w:p>
          <w:p w14:paraId="15426830" w14:textId="77777777" w:rsidR="008A1A65" w:rsidRPr="00B905CD" w:rsidRDefault="008A1A65" w:rsidP="00630ABD">
            <w:pPr>
              <w:rPr>
                <w:b/>
              </w:rPr>
            </w:pPr>
          </w:p>
        </w:tc>
        <w:tc>
          <w:tcPr>
            <w:tcW w:w="1705" w:type="dxa"/>
          </w:tcPr>
          <w:p w14:paraId="56F8B160" w14:textId="77777777" w:rsidR="00630ABD" w:rsidRPr="00292BE7" w:rsidRDefault="00630ABD" w:rsidP="00630ABD">
            <w:pPr>
              <w:rPr>
                <w:b/>
              </w:rPr>
            </w:pPr>
            <w:r w:rsidRPr="00292BE7">
              <w:rPr>
                <w:b/>
              </w:rPr>
              <w:t>Board &amp; Staff</w:t>
            </w:r>
          </w:p>
          <w:p w14:paraId="1DB996E7" w14:textId="57317EC1" w:rsidR="00630ABD" w:rsidRPr="00215528" w:rsidRDefault="00630ABD" w:rsidP="00630ABD">
            <w:pPr>
              <w:rPr>
                <w:b/>
              </w:rPr>
            </w:pPr>
            <w:r w:rsidRPr="00215528">
              <w:rPr>
                <w:b/>
              </w:rPr>
              <w:t>Resolution #</w:t>
            </w:r>
            <w:r>
              <w:rPr>
                <w:b/>
              </w:rPr>
              <w:t xml:space="preserve">  19- 31</w:t>
            </w:r>
          </w:p>
          <w:p w14:paraId="73DEEC63" w14:textId="06080172" w:rsidR="00630ABD" w:rsidRPr="00215528" w:rsidRDefault="00630ABD" w:rsidP="00630ABD">
            <w:pPr>
              <w:rPr>
                <w:b/>
              </w:rPr>
            </w:pPr>
            <w:r w:rsidRPr="00215528">
              <w:rPr>
                <w:b/>
              </w:rPr>
              <w:t>M:</w:t>
            </w:r>
            <w:r>
              <w:rPr>
                <w:b/>
              </w:rPr>
              <w:t xml:space="preserve"> Anne Coleman</w:t>
            </w:r>
          </w:p>
          <w:p w14:paraId="4A1F9550" w14:textId="77777777" w:rsidR="00630ABD" w:rsidRDefault="00630ABD" w:rsidP="00630ABD">
            <w:pPr>
              <w:rPr>
                <w:b/>
              </w:rPr>
            </w:pPr>
            <w:r w:rsidRPr="00215528">
              <w:rPr>
                <w:b/>
              </w:rPr>
              <w:t>S</w:t>
            </w:r>
            <w:r>
              <w:rPr>
                <w:b/>
              </w:rPr>
              <w:t>: Sherry Burke</w:t>
            </w:r>
          </w:p>
          <w:p w14:paraId="0F14EFB5" w14:textId="38B007F0" w:rsidR="008A1A65" w:rsidRPr="00215528" w:rsidRDefault="00630ABD" w:rsidP="00630ABD">
            <w:r>
              <w:rPr>
                <w:b/>
              </w:rPr>
              <w:t xml:space="preserve">All in </w:t>
            </w:r>
            <w:proofErr w:type="spellStart"/>
            <w:r>
              <w:rPr>
                <w:b/>
              </w:rPr>
              <w:t>Favour</w:t>
            </w:r>
            <w:proofErr w:type="spellEnd"/>
            <w:r>
              <w:rPr>
                <w:b/>
              </w:rPr>
              <w:t>. Carried.</w:t>
            </w:r>
          </w:p>
        </w:tc>
      </w:tr>
      <w:tr w:rsidR="008A1A65" w14:paraId="36BA784E" w14:textId="77777777" w:rsidTr="00215528">
        <w:tc>
          <w:tcPr>
            <w:tcW w:w="625" w:type="dxa"/>
          </w:tcPr>
          <w:p w14:paraId="7F3AB1AC" w14:textId="77777777" w:rsidR="008A1A65" w:rsidRPr="00CB4BB3" w:rsidRDefault="008A1A65" w:rsidP="008A1A65">
            <w:pPr>
              <w:rPr>
                <w:b/>
              </w:rPr>
            </w:pPr>
            <w:r w:rsidRPr="00CB4BB3">
              <w:rPr>
                <w:b/>
              </w:rPr>
              <w:t>8</w:t>
            </w:r>
          </w:p>
        </w:tc>
        <w:tc>
          <w:tcPr>
            <w:tcW w:w="7020" w:type="dxa"/>
          </w:tcPr>
          <w:p w14:paraId="09BEFF9C" w14:textId="17669ADE" w:rsidR="008A1A65" w:rsidRDefault="008A1A65" w:rsidP="008A1A65">
            <w:pPr>
              <w:rPr>
                <w:b/>
              </w:rPr>
            </w:pPr>
            <w:r w:rsidRPr="002F1254">
              <w:rPr>
                <w:b/>
              </w:rPr>
              <w:t>New Business</w:t>
            </w:r>
          </w:p>
          <w:p w14:paraId="294C3106" w14:textId="5BB968EA" w:rsidR="00F40839" w:rsidRDefault="00F40839" w:rsidP="00F40839">
            <w:pPr>
              <w:pStyle w:val="ListParagraph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Murder Mystery Update – The date is Friday, November 29</w:t>
            </w:r>
            <w:r w:rsidRPr="00F40839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.  There is a ‘casino’ theme.  We will sell 135 tickets.  Valerie is in charge of decorating.  She will contact Board members regarding decorating needs.  There will be a decorating work</w:t>
            </w:r>
            <w:r w:rsidR="0075599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bee for Board members after the Board meeting on Wednesday, November 27</w:t>
            </w:r>
            <w:r w:rsidRPr="00F40839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.  Anne has contacted Crystal Landis regarding catering a lasagna meal.  Rod will obtain the liquor license and check with the fire </w:t>
            </w:r>
            <w:proofErr w:type="spellStart"/>
            <w:r>
              <w:rPr>
                <w:b/>
                <w:sz w:val="24"/>
                <w:szCs w:val="24"/>
              </w:rPr>
              <w:t>marshall</w:t>
            </w:r>
            <w:proofErr w:type="spellEnd"/>
            <w:r>
              <w:rPr>
                <w:b/>
                <w:sz w:val="24"/>
                <w:szCs w:val="24"/>
              </w:rPr>
              <w:t xml:space="preserve"> regarding safety.</w:t>
            </w:r>
          </w:p>
          <w:p w14:paraId="6B0183F3" w14:textId="7990CD2C" w:rsidR="00F40839" w:rsidRDefault="00F40839" w:rsidP="00F40839">
            <w:pPr>
              <w:pStyle w:val="ListParagraph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Board members decided not to have dedicated email addresses.</w:t>
            </w:r>
          </w:p>
          <w:p w14:paraId="342FFA23" w14:textId="0E7D7D9D" w:rsidR="00F40839" w:rsidRDefault="00F40839" w:rsidP="00F40839">
            <w:pPr>
              <w:pStyle w:val="ListParagraph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Five artists </w:t>
            </w:r>
            <w:r w:rsidR="00B862C2">
              <w:rPr>
                <w:b/>
                <w:sz w:val="24"/>
                <w:szCs w:val="24"/>
              </w:rPr>
              <w:t xml:space="preserve">who painted street scenes of Maynooth during Maynooth Madness have chosen to donate their paintings </w:t>
            </w:r>
            <w:r w:rsidR="00B862C2">
              <w:rPr>
                <w:b/>
                <w:sz w:val="24"/>
                <w:szCs w:val="24"/>
              </w:rPr>
              <w:lastRenderedPageBreak/>
              <w:t>to the HHPL.  Rod will contact the artists to get bio information to post with the paintings.</w:t>
            </w:r>
          </w:p>
          <w:p w14:paraId="7F48A468" w14:textId="0746D7AC" w:rsidR="00B862C2" w:rsidRDefault="00B862C2" w:rsidP="00F40839">
            <w:pPr>
              <w:pStyle w:val="ListParagraph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 will also contact the artist of one of the current paintings in the library to find out about its history.</w:t>
            </w:r>
          </w:p>
          <w:p w14:paraId="011B6A5B" w14:textId="77777777" w:rsidR="008A1A65" w:rsidRPr="0075599C" w:rsidRDefault="00F40839" w:rsidP="00B862C2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DF735B">
              <w:rPr>
                <w:b/>
                <w:sz w:val="24"/>
                <w:szCs w:val="24"/>
              </w:rPr>
              <w:t>Alzheimer’s training</w:t>
            </w:r>
            <w:r w:rsidR="00B862C2">
              <w:rPr>
                <w:b/>
                <w:sz w:val="24"/>
                <w:szCs w:val="24"/>
              </w:rPr>
              <w:t xml:space="preserve"> for staff has been scheduled for Tuesday, November 12</w:t>
            </w:r>
            <w:r w:rsidR="00B862C2" w:rsidRPr="00B862C2">
              <w:rPr>
                <w:b/>
                <w:sz w:val="24"/>
                <w:szCs w:val="24"/>
                <w:vertAlign w:val="superscript"/>
              </w:rPr>
              <w:t>th</w:t>
            </w:r>
            <w:r w:rsidR="00B862C2">
              <w:rPr>
                <w:b/>
                <w:sz w:val="24"/>
                <w:szCs w:val="24"/>
              </w:rPr>
              <w:t xml:space="preserve"> from 2:30 – 4:00 pm</w:t>
            </w:r>
          </w:p>
          <w:p w14:paraId="6C6C66B3" w14:textId="39D87460" w:rsidR="0075599C" w:rsidRPr="002F1254" w:rsidRDefault="0075599C" w:rsidP="00B862C2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The Baptiste Lake Association donated $1,000.00 to the HHPL from the proceeds of their annual summer golf tournament.  The Board decided to deposit this money in the HHPL Student Bursary Fund.</w:t>
            </w:r>
          </w:p>
        </w:tc>
        <w:tc>
          <w:tcPr>
            <w:tcW w:w="1705" w:type="dxa"/>
          </w:tcPr>
          <w:p w14:paraId="2DFBFA34" w14:textId="77777777" w:rsidR="008A1A65" w:rsidRPr="00215528" w:rsidRDefault="008A1A65" w:rsidP="008A1A65"/>
        </w:tc>
      </w:tr>
      <w:tr w:rsidR="008A1A65" w14:paraId="10EA535E" w14:textId="77777777" w:rsidTr="00215528">
        <w:tc>
          <w:tcPr>
            <w:tcW w:w="625" w:type="dxa"/>
          </w:tcPr>
          <w:p w14:paraId="2AA629E5" w14:textId="77777777" w:rsidR="008A1A65" w:rsidRPr="00CB4BB3" w:rsidRDefault="008A1A65" w:rsidP="008A1A65">
            <w:pPr>
              <w:rPr>
                <w:b/>
              </w:rPr>
            </w:pPr>
            <w:r w:rsidRPr="00CB4BB3">
              <w:rPr>
                <w:b/>
              </w:rPr>
              <w:t>9</w:t>
            </w:r>
          </w:p>
        </w:tc>
        <w:tc>
          <w:tcPr>
            <w:tcW w:w="7020" w:type="dxa"/>
          </w:tcPr>
          <w:p w14:paraId="43A1FCB3" w14:textId="77777777" w:rsidR="008A1A65" w:rsidRPr="002F1254" w:rsidRDefault="008A1A65" w:rsidP="008A1A65">
            <w:pPr>
              <w:rPr>
                <w:b/>
              </w:rPr>
            </w:pPr>
            <w:r w:rsidRPr="002F1254">
              <w:rPr>
                <w:b/>
              </w:rPr>
              <w:t>Other Business</w:t>
            </w:r>
          </w:p>
        </w:tc>
        <w:tc>
          <w:tcPr>
            <w:tcW w:w="1705" w:type="dxa"/>
          </w:tcPr>
          <w:p w14:paraId="386835F2" w14:textId="77777777" w:rsidR="008A1A65" w:rsidRPr="00470852" w:rsidRDefault="008A1A65" w:rsidP="008A1A65">
            <w:pPr>
              <w:rPr>
                <w:b/>
              </w:rPr>
            </w:pPr>
            <w:r w:rsidRPr="00470852">
              <w:rPr>
                <w:b/>
              </w:rPr>
              <w:t>Board &amp; Staff</w:t>
            </w:r>
          </w:p>
        </w:tc>
      </w:tr>
      <w:tr w:rsidR="008A1A65" w14:paraId="1CEB712E" w14:textId="77777777" w:rsidTr="00215528">
        <w:tc>
          <w:tcPr>
            <w:tcW w:w="625" w:type="dxa"/>
          </w:tcPr>
          <w:p w14:paraId="088CF772" w14:textId="77777777" w:rsidR="008A1A65" w:rsidRPr="00CB4BB3" w:rsidRDefault="008A1A65" w:rsidP="008A1A65">
            <w:pPr>
              <w:rPr>
                <w:b/>
              </w:rPr>
            </w:pPr>
            <w:r w:rsidRPr="00CB4BB3">
              <w:rPr>
                <w:b/>
              </w:rPr>
              <w:t>10</w:t>
            </w:r>
          </w:p>
        </w:tc>
        <w:tc>
          <w:tcPr>
            <w:tcW w:w="7020" w:type="dxa"/>
          </w:tcPr>
          <w:p w14:paraId="22FD9008" w14:textId="78FD1D3A" w:rsidR="008A1A65" w:rsidRPr="002F1254" w:rsidRDefault="008A1A65" w:rsidP="00ED023F">
            <w:pPr>
              <w:rPr>
                <w:b/>
              </w:rPr>
            </w:pPr>
            <w:r>
              <w:rPr>
                <w:b/>
              </w:rPr>
              <w:t xml:space="preserve">Next Meeting Date: </w:t>
            </w:r>
            <w:r w:rsidR="0075599C">
              <w:rPr>
                <w:b/>
              </w:rPr>
              <w:t>Thursday, October 17, 2019 at</w:t>
            </w:r>
            <w:r w:rsidR="00425476">
              <w:rPr>
                <w:b/>
              </w:rPr>
              <w:t xml:space="preserve"> 9:00 am in the Program</w:t>
            </w:r>
            <w:r>
              <w:rPr>
                <w:b/>
              </w:rPr>
              <w:t xml:space="preserve">  </w:t>
            </w:r>
            <w:r w:rsidR="00425476">
              <w:rPr>
                <w:b/>
              </w:rPr>
              <w:t>Room</w:t>
            </w:r>
          </w:p>
        </w:tc>
        <w:tc>
          <w:tcPr>
            <w:tcW w:w="1705" w:type="dxa"/>
          </w:tcPr>
          <w:p w14:paraId="3ACFF5DE" w14:textId="77777777" w:rsidR="008A1A65" w:rsidRDefault="008A1A65" w:rsidP="008A1A65">
            <w:pPr>
              <w:rPr>
                <w:b/>
              </w:rPr>
            </w:pPr>
            <w:r w:rsidRPr="00470852">
              <w:rPr>
                <w:b/>
              </w:rPr>
              <w:t>Board &amp; Staff</w:t>
            </w:r>
          </w:p>
          <w:p w14:paraId="748B3E8C" w14:textId="5C43B61B" w:rsidR="008A1A65" w:rsidRPr="00470852" w:rsidRDefault="008A1A65" w:rsidP="008A1A65">
            <w:pPr>
              <w:rPr>
                <w:b/>
              </w:rPr>
            </w:pPr>
          </w:p>
        </w:tc>
      </w:tr>
      <w:tr w:rsidR="008A1A65" w14:paraId="2DA012BD" w14:textId="77777777" w:rsidTr="00215528">
        <w:tc>
          <w:tcPr>
            <w:tcW w:w="625" w:type="dxa"/>
          </w:tcPr>
          <w:p w14:paraId="0F61AFFB" w14:textId="77777777" w:rsidR="008A1A65" w:rsidRPr="00CB4BB3" w:rsidRDefault="008A1A65" w:rsidP="008A1A65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20" w:type="dxa"/>
          </w:tcPr>
          <w:p w14:paraId="31A8E17D" w14:textId="53868F4E" w:rsidR="008A1A65" w:rsidRPr="002F1254" w:rsidRDefault="008A1A65" w:rsidP="00ED023F">
            <w:pPr>
              <w:rPr>
                <w:b/>
              </w:rPr>
            </w:pPr>
            <w:r w:rsidRPr="002F1254">
              <w:rPr>
                <w:b/>
              </w:rPr>
              <w:t>Adjournment</w:t>
            </w:r>
            <w:r>
              <w:rPr>
                <w:b/>
              </w:rPr>
              <w:t xml:space="preserve"> at  </w:t>
            </w:r>
            <w:r w:rsidR="0075599C">
              <w:rPr>
                <w:b/>
              </w:rPr>
              <w:t>11:30 am</w:t>
            </w:r>
            <w:r>
              <w:rPr>
                <w:b/>
              </w:rPr>
              <w:t xml:space="preserve">   </w:t>
            </w:r>
          </w:p>
        </w:tc>
        <w:tc>
          <w:tcPr>
            <w:tcW w:w="1705" w:type="dxa"/>
          </w:tcPr>
          <w:p w14:paraId="36DF3FD1" w14:textId="08CA80BC" w:rsidR="008A1A65" w:rsidRPr="00215528" w:rsidRDefault="00425476" w:rsidP="00ED023F">
            <w:r>
              <w:t xml:space="preserve">M: </w:t>
            </w:r>
            <w:proofErr w:type="spellStart"/>
            <w:r w:rsidR="0075599C">
              <w:t>Kristena</w:t>
            </w:r>
            <w:proofErr w:type="spellEnd"/>
            <w:r w:rsidR="0075599C">
              <w:t xml:space="preserve"> </w:t>
            </w:r>
            <w:proofErr w:type="spellStart"/>
            <w:r w:rsidR="0075599C">
              <w:t>Schutt</w:t>
            </w:r>
            <w:proofErr w:type="spellEnd"/>
            <w:r w:rsidR="0075599C">
              <w:t>-Moore</w:t>
            </w:r>
          </w:p>
        </w:tc>
      </w:tr>
      <w:tr w:rsidR="008A1A65" w14:paraId="3FC38F03" w14:textId="77777777" w:rsidTr="00215528">
        <w:tc>
          <w:tcPr>
            <w:tcW w:w="625" w:type="dxa"/>
          </w:tcPr>
          <w:p w14:paraId="70FBA005" w14:textId="77777777" w:rsidR="008A1A65" w:rsidRDefault="008A1A65" w:rsidP="008A1A65">
            <w:pPr>
              <w:rPr>
                <w:b/>
              </w:rPr>
            </w:pPr>
          </w:p>
        </w:tc>
        <w:tc>
          <w:tcPr>
            <w:tcW w:w="7020" w:type="dxa"/>
          </w:tcPr>
          <w:p w14:paraId="0036C4F9" w14:textId="77777777" w:rsidR="008A1A65" w:rsidRPr="002F1254" w:rsidRDefault="008A1A65" w:rsidP="008A1A65">
            <w:pPr>
              <w:rPr>
                <w:b/>
              </w:rPr>
            </w:pPr>
          </w:p>
        </w:tc>
        <w:tc>
          <w:tcPr>
            <w:tcW w:w="1705" w:type="dxa"/>
          </w:tcPr>
          <w:p w14:paraId="502F4053" w14:textId="77777777" w:rsidR="008A1A65" w:rsidRPr="00215528" w:rsidRDefault="008A1A65" w:rsidP="008A1A65"/>
        </w:tc>
      </w:tr>
      <w:tr w:rsidR="008A1A65" w14:paraId="1F91ADB9" w14:textId="77777777" w:rsidTr="00215528">
        <w:tc>
          <w:tcPr>
            <w:tcW w:w="625" w:type="dxa"/>
          </w:tcPr>
          <w:p w14:paraId="4C524CAB" w14:textId="77777777" w:rsidR="008A1A65" w:rsidRDefault="008A1A65" w:rsidP="008A1A65">
            <w:pPr>
              <w:rPr>
                <w:b/>
              </w:rPr>
            </w:pPr>
          </w:p>
        </w:tc>
        <w:tc>
          <w:tcPr>
            <w:tcW w:w="7020" w:type="dxa"/>
          </w:tcPr>
          <w:p w14:paraId="0C540927" w14:textId="77777777" w:rsidR="008A1A65" w:rsidRPr="002F1254" w:rsidRDefault="008A1A65" w:rsidP="008A1A65">
            <w:pPr>
              <w:rPr>
                <w:b/>
              </w:rPr>
            </w:pPr>
          </w:p>
        </w:tc>
        <w:tc>
          <w:tcPr>
            <w:tcW w:w="1705" w:type="dxa"/>
          </w:tcPr>
          <w:p w14:paraId="0EEFC628" w14:textId="77777777" w:rsidR="008A1A65" w:rsidRPr="00215528" w:rsidRDefault="008A1A65" w:rsidP="008A1A65"/>
        </w:tc>
      </w:tr>
      <w:tr w:rsidR="008A1A65" w14:paraId="6BD2B2DB" w14:textId="77777777" w:rsidTr="00215528">
        <w:tc>
          <w:tcPr>
            <w:tcW w:w="625" w:type="dxa"/>
          </w:tcPr>
          <w:p w14:paraId="32C246BC" w14:textId="77777777" w:rsidR="008A1A65" w:rsidRDefault="008A1A65" w:rsidP="008A1A65">
            <w:pPr>
              <w:rPr>
                <w:b/>
              </w:rPr>
            </w:pPr>
          </w:p>
        </w:tc>
        <w:tc>
          <w:tcPr>
            <w:tcW w:w="7020" w:type="dxa"/>
          </w:tcPr>
          <w:p w14:paraId="62205A6F" w14:textId="77777777" w:rsidR="008A1A65" w:rsidRPr="002F1254" w:rsidRDefault="008A1A65" w:rsidP="008A1A65">
            <w:pPr>
              <w:rPr>
                <w:b/>
              </w:rPr>
            </w:pPr>
          </w:p>
        </w:tc>
        <w:tc>
          <w:tcPr>
            <w:tcW w:w="1705" w:type="dxa"/>
          </w:tcPr>
          <w:p w14:paraId="0E3A40C0" w14:textId="77777777" w:rsidR="008A1A65" w:rsidRPr="00215528" w:rsidRDefault="008A1A65" w:rsidP="008A1A65"/>
        </w:tc>
      </w:tr>
    </w:tbl>
    <w:p w14:paraId="0D2462BD" w14:textId="77777777" w:rsidR="00636665" w:rsidRDefault="00636665"/>
    <w:sectPr w:rsidR="00636665" w:rsidSect="005D07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41D9A" w14:textId="77777777" w:rsidR="00636665" w:rsidRDefault="00636665" w:rsidP="00636665">
      <w:pPr>
        <w:spacing w:after="0" w:line="240" w:lineRule="auto"/>
      </w:pPr>
      <w:r>
        <w:separator/>
      </w:r>
    </w:p>
  </w:endnote>
  <w:endnote w:type="continuationSeparator" w:id="0">
    <w:p w14:paraId="200FFE96" w14:textId="77777777" w:rsidR="00636665" w:rsidRDefault="00636665" w:rsidP="0063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A685E" w14:textId="77777777" w:rsidR="00636665" w:rsidRDefault="00636665" w:rsidP="00636665">
      <w:pPr>
        <w:spacing w:after="0" w:line="240" w:lineRule="auto"/>
      </w:pPr>
      <w:r>
        <w:separator/>
      </w:r>
    </w:p>
  </w:footnote>
  <w:footnote w:type="continuationSeparator" w:id="0">
    <w:p w14:paraId="083C20DC" w14:textId="77777777" w:rsidR="00636665" w:rsidRDefault="00636665" w:rsidP="0063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03D22" w14:textId="77777777" w:rsidR="00636665" w:rsidRDefault="00636665" w:rsidP="00636665">
    <w:pPr>
      <w:pStyle w:val="Header"/>
      <w:jc w:val="center"/>
      <w:rPr>
        <w:lang w:val="en-CA"/>
      </w:rPr>
    </w:pPr>
    <w:r>
      <w:rPr>
        <w:lang w:val="en-CA"/>
      </w:rPr>
      <w:t>Hastings Highlands Public Library Board</w:t>
    </w:r>
  </w:p>
  <w:p w14:paraId="143610C7" w14:textId="13950A5C" w:rsidR="00636665" w:rsidRDefault="00B25193" w:rsidP="00636665">
    <w:pPr>
      <w:pStyle w:val="Header"/>
      <w:jc w:val="center"/>
      <w:rPr>
        <w:lang w:val="en-CA"/>
      </w:rPr>
    </w:pPr>
    <w:r>
      <w:rPr>
        <w:lang w:val="en-CA"/>
      </w:rPr>
      <w:t xml:space="preserve">Meeting </w:t>
    </w:r>
    <w:r w:rsidR="00636665">
      <w:rPr>
        <w:lang w:val="en-CA"/>
      </w:rPr>
      <w:t>Minutes</w:t>
    </w:r>
  </w:p>
  <w:p w14:paraId="792E6A72" w14:textId="77777777" w:rsidR="00B25193" w:rsidRPr="00636665" w:rsidRDefault="00B25193" w:rsidP="00636665">
    <w:pPr>
      <w:pStyle w:val="Header"/>
      <w:jc w:val="center"/>
      <w:rPr>
        <w:lang w:val="en-CA"/>
      </w:rPr>
    </w:pPr>
    <w:r>
      <w:rPr>
        <w:lang w:val="en-CA"/>
      </w:rPr>
      <w:t xml:space="preserve">Meeting held in Program room at </w:t>
    </w:r>
    <w:r w:rsidR="00A53F2D">
      <w:rPr>
        <w:lang w:val="en-CA"/>
      </w:rPr>
      <w:t>9:0</w:t>
    </w:r>
    <w:r>
      <w:rPr>
        <w:lang w:val="en-CA"/>
      </w:rPr>
      <w:t>0 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CEC"/>
    <w:multiLevelType w:val="hybridMultilevel"/>
    <w:tmpl w:val="7F8C92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772B1"/>
    <w:multiLevelType w:val="hybridMultilevel"/>
    <w:tmpl w:val="6590C9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B725A"/>
    <w:multiLevelType w:val="hybridMultilevel"/>
    <w:tmpl w:val="57F4A0D2"/>
    <w:lvl w:ilvl="0" w:tplc="074AEA2C"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956B0"/>
    <w:multiLevelType w:val="hybridMultilevel"/>
    <w:tmpl w:val="DCEA9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92723"/>
    <w:multiLevelType w:val="hybridMultilevel"/>
    <w:tmpl w:val="2892E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E6155"/>
    <w:multiLevelType w:val="hybridMultilevel"/>
    <w:tmpl w:val="1E643D94"/>
    <w:lvl w:ilvl="0" w:tplc="074AEA2C"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17C51101"/>
    <w:multiLevelType w:val="hybridMultilevel"/>
    <w:tmpl w:val="F8580A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B4A96"/>
    <w:multiLevelType w:val="hybridMultilevel"/>
    <w:tmpl w:val="19DC93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F429B"/>
    <w:multiLevelType w:val="hybridMultilevel"/>
    <w:tmpl w:val="B9B261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F7534"/>
    <w:multiLevelType w:val="hybridMultilevel"/>
    <w:tmpl w:val="2C587F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217B3"/>
    <w:multiLevelType w:val="hybridMultilevel"/>
    <w:tmpl w:val="893062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0372B"/>
    <w:multiLevelType w:val="hybridMultilevel"/>
    <w:tmpl w:val="6ADE5562"/>
    <w:lvl w:ilvl="0" w:tplc="10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60A0E"/>
    <w:multiLevelType w:val="hybridMultilevel"/>
    <w:tmpl w:val="B7AE1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F63A8"/>
    <w:multiLevelType w:val="hybridMultilevel"/>
    <w:tmpl w:val="F52892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04C7C"/>
    <w:multiLevelType w:val="hybridMultilevel"/>
    <w:tmpl w:val="E6E0B8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60DC4"/>
    <w:multiLevelType w:val="hybridMultilevel"/>
    <w:tmpl w:val="637E3A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B1182"/>
    <w:multiLevelType w:val="hybridMultilevel"/>
    <w:tmpl w:val="21C6226A"/>
    <w:lvl w:ilvl="0" w:tplc="803C17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8D23A3"/>
    <w:multiLevelType w:val="hybridMultilevel"/>
    <w:tmpl w:val="BE1CA7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50C4A"/>
    <w:multiLevelType w:val="hybridMultilevel"/>
    <w:tmpl w:val="3A1497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54A9B"/>
    <w:multiLevelType w:val="hybridMultilevel"/>
    <w:tmpl w:val="B2169D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178E5"/>
    <w:multiLevelType w:val="hybridMultilevel"/>
    <w:tmpl w:val="FCD06B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4"/>
  </w:num>
  <w:num w:numId="5">
    <w:abstractNumId w:val="20"/>
  </w:num>
  <w:num w:numId="6">
    <w:abstractNumId w:val="8"/>
  </w:num>
  <w:num w:numId="7">
    <w:abstractNumId w:val="13"/>
  </w:num>
  <w:num w:numId="8">
    <w:abstractNumId w:val="1"/>
  </w:num>
  <w:num w:numId="9">
    <w:abstractNumId w:val="7"/>
  </w:num>
  <w:num w:numId="10">
    <w:abstractNumId w:val="15"/>
  </w:num>
  <w:num w:numId="11">
    <w:abstractNumId w:val="19"/>
  </w:num>
  <w:num w:numId="12">
    <w:abstractNumId w:val="4"/>
  </w:num>
  <w:num w:numId="13">
    <w:abstractNumId w:val="3"/>
  </w:num>
  <w:num w:numId="14">
    <w:abstractNumId w:val="17"/>
  </w:num>
  <w:num w:numId="15">
    <w:abstractNumId w:val="16"/>
  </w:num>
  <w:num w:numId="16">
    <w:abstractNumId w:val="9"/>
  </w:num>
  <w:num w:numId="17">
    <w:abstractNumId w:val="6"/>
  </w:num>
  <w:num w:numId="18">
    <w:abstractNumId w:val="18"/>
  </w:num>
  <w:num w:numId="19">
    <w:abstractNumId w:val="10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65"/>
    <w:rsid w:val="000010C1"/>
    <w:rsid w:val="000235BD"/>
    <w:rsid w:val="00040F8A"/>
    <w:rsid w:val="0005220B"/>
    <w:rsid w:val="00072A5F"/>
    <w:rsid w:val="0007797C"/>
    <w:rsid w:val="000948FB"/>
    <w:rsid w:val="000B53C9"/>
    <w:rsid w:val="000C4E52"/>
    <w:rsid w:val="000E7E8F"/>
    <w:rsid w:val="000F2EEE"/>
    <w:rsid w:val="000F62E6"/>
    <w:rsid w:val="0010683B"/>
    <w:rsid w:val="0013298E"/>
    <w:rsid w:val="00173480"/>
    <w:rsid w:val="00194A1A"/>
    <w:rsid w:val="001C4F6C"/>
    <w:rsid w:val="001E2C3A"/>
    <w:rsid w:val="001F4451"/>
    <w:rsid w:val="00215528"/>
    <w:rsid w:val="002825C1"/>
    <w:rsid w:val="00292BE7"/>
    <w:rsid w:val="002A4286"/>
    <w:rsid w:val="002A7DAF"/>
    <w:rsid w:val="002B0A95"/>
    <w:rsid w:val="002B0DB3"/>
    <w:rsid w:val="002E542A"/>
    <w:rsid w:val="002F1254"/>
    <w:rsid w:val="002F401F"/>
    <w:rsid w:val="00302BD7"/>
    <w:rsid w:val="003153F4"/>
    <w:rsid w:val="003F2095"/>
    <w:rsid w:val="00425476"/>
    <w:rsid w:val="004334C0"/>
    <w:rsid w:val="00470852"/>
    <w:rsid w:val="00484593"/>
    <w:rsid w:val="004A74E2"/>
    <w:rsid w:val="004D22D7"/>
    <w:rsid w:val="004D279B"/>
    <w:rsid w:val="00501083"/>
    <w:rsid w:val="00522280"/>
    <w:rsid w:val="00525839"/>
    <w:rsid w:val="00557B02"/>
    <w:rsid w:val="005859A8"/>
    <w:rsid w:val="005911CD"/>
    <w:rsid w:val="005C0B4D"/>
    <w:rsid w:val="005C1829"/>
    <w:rsid w:val="005D07C1"/>
    <w:rsid w:val="0061264E"/>
    <w:rsid w:val="006277CB"/>
    <w:rsid w:val="00630ABD"/>
    <w:rsid w:val="00636665"/>
    <w:rsid w:val="00685062"/>
    <w:rsid w:val="006962F8"/>
    <w:rsid w:val="006C3093"/>
    <w:rsid w:val="006D7995"/>
    <w:rsid w:val="00724126"/>
    <w:rsid w:val="00730F61"/>
    <w:rsid w:val="0075599C"/>
    <w:rsid w:val="007A16B5"/>
    <w:rsid w:val="007B3787"/>
    <w:rsid w:val="007B7C6F"/>
    <w:rsid w:val="007E66ED"/>
    <w:rsid w:val="008268B2"/>
    <w:rsid w:val="00855D21"/>
    <w:rsid w:val="008A035C"/>
    <w:rsid w:val="008A1A65"/>
    <w:rsid w:val="008B2A7E"/>
    <w:rsid w:val="00907C56"/>
    <w:rsid w:val="009262F2"/>
    <w:rsid w:val="00967A2F"/>
    <w:rsid w:val="009826B0"/>
    <w:rsid w:val="009B258F"/>
    <w:rsid w:val="009D022B"/>
    <w:rsid w:val="009F1D82"/>
    <w:rsid w:val="00A02200"/>
    <w:rsid w:val="00A22856"/>
    <w:rsid w:val="00A40EB7"/>
    <w:rsid w:val="00A423FF"/>
    <w:rsid w:val="00A53F2D"/>
    <w:rsid w:val="00A73FB4"/>
    <w:rsid w:val="00A820E0"/>
    <w:rsid w:val="00AF0B6B"/>
    <w:rsid w:val="00B005A3"/>
    <w:rsid w:val="00B25193"/>
    <w:rsid w:val="00B4541D"/>
    <w:rsid w:val="00B47D1E"/>
    <w:rsid w:val="00B6449F"/>
    <w:rsid w:val="00B651E9"/>
    <w:rsid w:val="00B71BC6"/>
    <w:rsid w:val="00B74753"/>
    <w:rsid w:val="00B862C2"/>
    <w:rsid w:val="00B905CD"/>
    <w:rsid w:val="00BA09AC"/>
    <w:rsid w:val="00BA1394"/>
    <w:rsid w:val="00BA4D48"/>
    <w:rsid w:val="00BC69FB"/>
    <w:rsid w:val="00BE28D8"/>
    <w:rsid w:val="00C042D9"/>
    <w:rsid w:val="00C46308"/>
    <w:rsid w:val="00C46C58"/>
    <w:rsid w:val="00C52815"/>
    <w:rsid w:val="00C55C8F"/>
    <w:rsid w:val="00C64372"/>
    <w:rsid w:val="00C82274"/>
    <w:rsid w:val="00C952CA"/>
    <w:rsid w:val="00CA1CBD"/>
    <w:rsid w:val="00CB4BB3"/>
    <w:rsid w:val="00D0137D"/>
    <w:rsid w:val="00D06066"/>
    <w:rsid w:val="00D37045"/>
    <w:rsid w:val="00D42158"/>
    <w:rsid w:val="00D509C5"/>
    <w:rsid w:val="00D83B6B"/>
    <w:rsid w:val="00D877D8"/>
    <w:rsid w:val="00E47EF4"/>
    <w:rsid w:val="00E85F71"/>
    <w:rsid w:val="00E9674F"/>
    <w:rsid w:val="00EA6269"/>
    <w:rsid w:val="00EB3DA4"/>
    <w:rsid w:val="00ED023F"/>
    <w:rsid w:val="00EE2B94"/>
    <w:rsid w:val="00F0146D"/>
    <w:rsid w:val="00F0248A"/>
    <w:rsid w:val="00F06E06"/>
    <w:rsid w:val="00F40839"/>
    <w:rsid w:val="00F55F14"/>
    <w:rsid w:val="00F76F73"/>
    <w:rsid w:val="00F977BE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F9D4E"/>
  <w15:docId w15:val="{48495B19-1A63-4E55-9D42-0D2A41F3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665"/>
  </w:style>
  <w:style w:type="paragraph" w:styleId="Footer">
    <w:name w:val="footer"/>
    <w:basedOn w:val="Normal"/>
    <w:link w:val="FooterChar"/>
    <w:uiPriority w:val="99"/>
    <w:unhideWhenUsed/>
    <w:rsid w:val="00636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665"/>
  </w:style>
  <w:style w:type="table" w:styleId="TableGrid">
    <w:name w:val="Table Grid"/>
    <w:basedOn w:val="TableNormal"/>
    <w:uiPriority w:val="39"/>
    <w:rsid w:val="00636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2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McMunn</dc:creator>
  <cp:lastModifiedBy>CEO</cp:lastModifiedBy>
  <cp:revision>9</cp:revision>
  <cp:lastPrinted>2018-02-27T18:22:00Z</cp:lastPrinted>
  <dcterms:created xsi:type="dcterms:W3CDTF">2018-12-13T18:53:00Z</dcterms:created>
  <dcterms:modified xsi:type="dcterms:W3CDTF">2019-10-02T14:58:00Z</dcterms:modified>
</cp:coreProperties>
</file>