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F28C" w14:textId="77777777" w:rsidR="009B258F" w:rsidRDefault="009B258F"/>
    <w:p w14:paraId="783DBE65" w14:textId="77777777" w:rsidR="00330586" w:rsidRDefault="00330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330586" w14:paraId="5C635A02" w14:textId="77777777" w:rsidTr="00B97170">
        <w:tc>
          <w:tcPr>
            <w:tcW w:w="625" w:type="dxa"/>
          </w:tcPr>
          <w:p w14:paraId="73BE2B37" w14:textId="77777777"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14:paraId="618CC701" w14:textId="77777777"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For Discussion</w:t>
            </w:r>
          </w:p>
        </w:tc>
        <w:tc>
          <w:tcPr>
            <w:tcW w:w="2155" w:type="dxa"/>
          </w:tcPr>
          <w:p w14:paraId="70BB4C19" w14:textId="77777777"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Responsibility</w:t>
            </w:r>
          </w:p>
        </w:tc>
      </w:tr>
      <w:tr w:rsidR="00330586" w:rsidRPr="00330586" w14:paraId="02B68782" w14:textId="77777777" w:rsidTr="00B97170">
        <w:tc>
          <w:tcPr>
            <w:tcW w:w="625" w:type="dxa"/>
          </w:tcPr>
          <w:p w14:paraId="6A80F38A" w14:textId="77777777" w:rsidR="00330586" w:rsidRPr="00D444FF" w:rsidRDefault="00330586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14:paraId="700BD5CA" w14:textId="77777777"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14:paraId="11158C5D" w14:textId="77777777"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Chair/Vice-Chair</w:t>
            </w:r>
          </w:p>
        </w:tc>
      </w:tr>
      <w:tr w:rsidR="00EB7663" w:rsidRPr="00330586" w14:paraId="72F52C48" w14:textId="77777777" w:rsidTr="00B97170">
        <w:tc>
          <w:tcPr>
            <w:tcW w:w="625" w:type="dxa"/>
          </w:tcPr>
          <w:p w14:paraId="2F7930CA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14:paraId="57516F74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155" w:type="dxa"/>
          </w:tcPr>
          <w:p w14:paraId="6A2D9D37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  <w:r w:rsidR="00EB7663" w:rsidRPr="00D444FF">
              <w:rPr>
                <w:b/>
                <w:sz w:val="24"/>
                <w:szCs w:val="24"/>
              </w:rPr>
              <w:t xml:space="preserve"> &amp; Staff</w:t>
            </w:r>
          </w:p>
        </w:tc>
      </w:tr>
      <w:tr w:rsidR="00EB7663" w:rsidRPr="00330586" w14:paraId="324FB97E" w14:textId="77777777" w:rsidTr="00B97170">
        <w:tc>
          <w:tcPr>
            <w:tcW w:w="625" w:type="dxa"/>
          </w:tcPr>
          <w:p w14:paraId="42B0B62D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14:paraId="1049A51B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14:paraId="744FBE98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14:paraId="72CDFFEB" w14:textId="77777777" w:rsidTr="00B97170">
        <w:tc>
          <w:tcPr>
            <w:tcW w:w="625" w:type="dxa"/>
          </w:tcPr>
          <w:p w14:paraId="378BDC62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14:paraId="0B926BA1" w14:textId="0E6E472E" w:rsidR="00EB7663" w:rsidRPr="00D444FF" w:rsidRDefault="00EB7663" w:rsidP="00F65E2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Minutes</w:t>
            </w:r>
            <w:r w:rsidR="009446B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446B4">
              <w:rPr>
                <w:b/>
                <w:sz w:val="24"/>
                <w:szCs w:val="24"/>
              </w:rPr>
              <w:t xml:space="preserve">from </w:t>
            </w:r>
            <w:r w:rsidR="004A53CB">
              <w:rPr>
                <w:b/>
                <w:sz w:val="24"/>
                <w:szCs w:val="24"/>
              </w:rPr>
              <w:t xml:space="preserve"> </w:t>
            </w:r>
            <w:r w:rsidR="00813E8B">
              <w:rPr>
                <w:b/>
                <w:sz w:val="24"/>
                <w:szCs w:val="24"/>
              </w:rPr>
              <w:t>June</w:t>
            </w:r>
            <w:proofErr w:type="gramEnd"/>
            <w:r w:rsidR="00DA7A22">
              <w:rPr>
                <w:b/>
                <w:sz w:val="24"/>
                <w:szCs w:val="24"/>
              </w:rPr>
              <w:t xml:space="preserve"> </w:t>
            </w:r>
            <w:r w:rsidR="00813E8B">
              <w:rPr>
                <w:b/>
                <w:sz w:val="24"/>
                <w:szCs w:val="24"/>
              </w:rPr>
              <w:t>27</w:t>
            </w:r>
            <w:r w:rsidR="009446B4">
              <w:rPr>
                <w:b/>
                <w:sz w:val="24"/>
                <w:szCs w:val="24"/>
              </w:rPr>
              <w:t>, 2018</w:t>
            </w:r>
          </w:p>
        </w:tc>
        <w:tc>
          <w:tcPr>
            <w:tcW w:w="2155" w:type="dxa"/>
          </w:tcPr>
          <w:p w14:paraId="0B37B2AB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</w:tc>
      </w:tr>
      <w:tr w:rsidR="00006B8F" w:rsidRPr="00330586" w14:paraId="6AF881F3" w14:textId="77777777" w:rsidTr="00B97170">
        <w:tc>
          <w:tcPr>
            <w:tcW w:w="625" w:type="dxa"/>
          </w:tcPr>
          <w:p w14:paraId="63DFC43E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14:paraId="1A7871B1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Business Arising from Minutes</w:t>
            </w:r>
          </w:p>
          <w:p w14:paraId="19AE4DBF" w14:textId="326EF298" w:rsidR="0006186F" w:rsidRPr="0006186F" w:rsidRDefault="00130473" w:rsidP="00F65E2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for </w:t>
            </w:r>
            <w:r w:rsidR="00813E8B">
              <w:rPr>
                <w:b/>
                <w:sz w:val="24"/>
                <w:szCs w:val="24"/>
              </w:rPr>
              <w:t>June 27</w:t>
            </w:r>
            <w:r>
              <w:rPr>
                <w:b/>
                <w:sz w:val="24"/>
                <w:szCs w:val="24"/>
              </w:rPr>
              <w:t>, 2018 minutes</w:t>
            </w:r>
          </w:p>
        </w:tc>
        <w:tc>
          <w:tcPr>
            <w:tcW w:w="2155" w:type="dxa"/>
          </w:tcPr>
          <w:p w14:paraId="4EE965F0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14:paraId="458CD9F0" w14:textId="77777777" w:rsidTr="00B97170">
        <w:tc>
          <w:tcPr>
            <w:tcW w:w="625" w:type="dxa"/>
          </w:tcPr>
          <w:p w14:paraId="5A9E3858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14:paraId="02E4658F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14:paraId="0F18CD68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14:paraId="4BA444CC" w14:textId="77777777" w:rsidTr="00B97170">
        <w:tc>
          <w:tcPr>
            <w:tcW w:w="625" w:type="dxa"/>
          </w:tcPr>
          <w:p w14:paraId="47919DC9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14:paraId="385EFA71" w14:textId="77777777" w:rsidR="00EB7663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CEO</w:t>
            </w:r>
          </w:p>
          <w:p w14:paraId="2EBA9366" w14:textId="77777777" w:rsidR="00DB3395" w:rsidRDefault="00DB3395" w:rsidP="00EB7663">
            <w:pPr>
              <w:rPr>
                <w:b/>
                <w:sz w:val="24"/>
                <w:szCs w:val="24"/>
              </w:rPr>
            </w:pPr>
          </w:p>
          <w:p w14:paraId="46B57B6F" w14:textId="37581C38" w:rsidR="009446B4" w:rsidRDefault="00DA7A22" w:rsidP="009446B4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</w:t>
            </w:r>
            <w:r w:rsidR="00813E8B">
              <w:rPr>
                <w:b/>
                <w:sz w:val="24"/>
                <w:szCs w:val="24"/>
              </w:rPr>
              <w:t>ly</w:t>
            </w:r>
            <w:r w:rsidR="009446B4">
              <w:rPr>
                <w:b/>
                <w:sz w:val="24"/>
                <w:szCs w:val="24"/>
              </w:rPr>
              <w:t xml:space="preserve"> Cultural Report</w:t>
            </w:r>
            <w:r w:rsidR="00F65E29">
              <w:rPr>
                <w:b/>
                <w:sz w:val="24"/>
                <w:szCs w:val="24"/>
              </w:rPr>
              <w:t xml:space="preserve"> (attached)</w:t>
            </w:r>
          </w:p>
          <w:p w14:paraId="18F10DC8" w14:textId="4A3F73C6" w:rsidR="009446B4" w:rsidRDefault="009446B4" w:rsidP="009446B4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Library Event </w:t>
            </w:r>
            <w:r w:rsidR="00F65E29">
              <w:rPr>
                <w:b/>
                <w:sz w:val="24"/>
                <w:szCs w:val="24"/>
              </w:rPr>
              <w:t xml:space="preserve">Calendar </w:t>
            </w:r>
            <w:r>
              <w:rPr>
                <w:b/>
                <w:sz w:val="24"/>
                <w:szCs w:val="24"/>
              </w:rPr>
              <w:t>Update</w:t>
            </w:r>
            <w:r w:rsidR="00F65E29">
              <w:rPr>
                <w:b/>
                <w:sz w:val="24"/>
                <w:szCs w:val="24"/>
              </w:rPr>
              <w:t xml:space="preserve"> (attached)</w:t>
            </w:r>
          </w:p>
          <w:p w14:paraId="119D9DF7" w14:textId="4D7F4140" w:rsidR="004233E7" w:rsidRDefault="004233E7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Movie update (attached)</w:t>
            </w:r>
          </w:p>
          <w:p w14:paraId="25F703AD" w14:textId="7F69829C" w:rsidR="00813E8B" w:rsidRDefault="00813E8B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Yoga update (attached)</w:t>
            </w:r>
          </w:p>
          <w:p w14:paraId="0DC4A85D" w14:textId="7B4EDDF5" w:rsidR="00A37E6A" w:rsidRDefault="00A37E6A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Marlena Zuber’s proposal (attached)</w:t>
            </w:r>
            <w:bookmarkStart w:id="0" w:name="_GoBack"/>
            <w:bookmarkEnd w:id="0"/>
          </w:p>
          <w:p w14:paraId="08F8383E" w14:textId="77777777" w:rsidR="00813E8B" w:rsidRDefault="00813E8B" w:rsidP="00813E8B">
            <w:pPr>
              <w:pStyle w:val="ListParagraph"/>
              <w:rPr>
                <w:b/>
                <w:sz w:val="24"/>
                <w:szCs w:val="24"/>
              </w:rPr>
            </w:pPr>
          </w:p>
          <w:p w14:paraId="66C1D69C" w14:textId="77777777" w:rsidR="009446B4" w:rsidRPr="00D444FF" w:rsidRDefault="009446B4" w:rsidP="00A33A6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3552FC42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14:paraId="79B50B58" w14:textId="77777777" w:rsidTr="00B97170">
        <w:tc>
          <w:tcPr>
            <w:tcW w:w="625" w:type="dxa"/>
          </w:tcPr>
          <w:p w14:paraId="77F01142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14:paraId="4FD3184C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155" w:type="dxa"/>
          </w:tcPr>
          <w:p w14:paraId="7057F73E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14:paraId="5F16731F" w14:textId="77777777" w:rsidTr="00B97170">
        <w:tc>
          <w:tcPr>
            <w:tcW w:w="625" w:type="dxa"/>
          </w:tcPr>
          <w:p w14:paraId="318118B2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14:paraId="409D2387" w14:textId="2606B778" w:rsidR="00EB7663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  <w:r w:rsidR="00E85FF2">
              <w:rPr>
                <w:b/>
                <w:sz w:val="24"/>
                <w:szCs w:val="24"/>
              </w:rPr>
              <w:t xml:space="preserve"> – Second quarter Budget report (attached)</w:t>
            </w:r>
          </w:p>
          <w:p w14:paraId="6768DB17" w14:textId="77777777" w:rsidR="00FB2F90" w:rsidRPr="0006186F" w:rsidRDefault="00FB2F90" w:rsidP="003726A3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3CA9F485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14:paraId="316E9844" w14:textId="77777777" w:rsidTr="00B97170">
        <w:tc>
          <w:tcPr>
            <w:tcW w:w="625" w:type="dxa"/>
          </w:tcPr>
          <w:p w14:paraId="7B4B602C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14:paraId="15B5781D" w14:textId="77777777" w:rsidR="00EB7663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Committee</w:t>
            </w:r>
          </w:p>
          <w:p w14:paraId="6DCDBB63" w14:textId="77777777" w:rsidR="009E205C" w:rsidRPr="003726A3" w:rsidRDefault="009E205C" w:rsidP="003726A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089AB06A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14:paraId="22483B57" w14:textId="77777777" w:rsidTr="00B97170">
        <w:tc>
          <w:tcPr>
            <w:tcW w:w="625" w:type="dxa"/>
          </w:tcPr>
          <w:p w14:paraId="7AD446A9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14:paraId="3CA7B90E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14:paraId="09732B13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14:paraId="5F26F17C" w14:textId="77777777" w:rsidTr="00B97170">
        <w:tc>
          <w:tcPr>
            <w:tcW w:w="625" w:type="dxa"/>
          </w:tcPr>
          <w:p w14:paraId="48193E5D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14:paraId="0B7A53C0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14:paraId="6EEB97AE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Municipal Rep.</w:t>
            </w:r>
          </w:p>
        </w:tc>
      </w:tr>
      <w:tr w:rsidR="00006B8F" w:rsidRPr="00330586" w14:paraId="76761014" w14:textId="77777777" w:rsidTr="00B97170">
        <w:tc>
          <w:tcPr>
            <w:tcW w:w="625" w:type="dxa"/>
          </w:tcPr>
          <w:p w14:paraId="740B04E0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14:paraId="65C6F59E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Strategic Plan</w:t>
            </w:r>
          </w:p>
          <w:p w14:paraId="1CC98C23" w14:textId="1C2BB41E" w:rsidR="00056A2A" w:rsidRPr="00056A2A" w:rsidRDefault="00056A2A" w:rsidP="00056A2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Update </w:t>
            </w:r>
            <w:r w:rsidR="00E85FF2">
              <w:rPr>
                <w:b/>
                <w:sz w:val="24"/>
                <w:szCs w:val="24"/>
              </w:rPr>
              <w:t>next Board meeting</w:t>
            </w:r>
          </w:p>
        </w:tc>
        <w:tc>
          <w:tcPr>
            <w:tcW w:w="2155" w:type="dxa"/>
          </w:tcPr>
          <w:p w14:paraId="7B11D71B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14:paraId="141F74FC" w14:textId="77777777" w:rsidTr="00B97170">
        <w:tc>
          <w:tcPr>
            <w:tcW w:w="625" w:type="dxa"/>
          </w:tcPr>
          <w:p w14:paraId="2A53D769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14:paraId="6D7BB2A1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Policies</w:t>
            </w:r>
          </w:p>
          <w:p w14:paraId="1D796E85" w14:textId="77777777" w:rsidR="0015136E" w:rsidRDefault="002120BD" w:rsidP="001B1FB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 Coleman regarding the new Special Project</w:t>
            </w:r>
            <w:r w:rsidR="00E85FF2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Reserve Policy</w:t>
            </w:r>
            <w:r w:rsidR="00AB03AA">
              <w:rPr>
                <w:b/>
                <w:sz w:val="24"/>
                <w:szCs w:val="24"/>
              </w:rPr>
              <w:t xml:space="preserve"> (attached)</w:t>
            </w:r>
          </w:p>
          <w:p w14:paraId="3D80C260" w14:textId="210A26A6" w:rsidR="00E85FF2" w:rsidRPr="003755D8" w:rsidRDefault="00E85FF2" w:rsidP="00E85FF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0FADA855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14:paraId="64C3BE39" w14:textId="77777777" w:rsidTr="00B97170">
        <w:tc>
          <w:tcPr>
            <w:tcW w:w="625" w:type="dxa"/>
          </w:tcPr>
          <w:p w14:paraId="15D7B28E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14:paraId="0EE99E3F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New Business</w:t>
            </w:r>
          </w:p>
          <w:p w14:paraId="33689441" w14:textId="1C62C942" w:rsidR="0031717D" w:rsidRDefault="00F65E29" w:rsidP="00D149E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 Pilgrim regarding </w:t>
            </w:r>
            <w:r w:rsidR="00E85FF2">
              <w:rPr>
                <w:b/>
                <w:sz w:val="24"/>
                <w:szCs w:val="24"/>
              </w:rPr>
              <w:t>the</w:t>
            </w:r>
            <w:r>
              <w:rPr>
                <w:b/>
                <w:sz w:val="24"/>
                <w:szCs w:val="24"/>
              </w:rPr>
              <w:t xml:space="preserve"> Memo of Understanding between the Municipality of Hastings Highlands and the Hastings Highlands Public </w:t>
            </w:r>
            <w:proofErr w:type="gramStart"/>
            <w:r>
              <w:rPr>
                <w:b/>
                <w:sz w:val="24"/>
                <w:szCs w:val="24"/>
              </w:rPr>
              <w:t>Library</w:t>
            </w:r>
            <w:r w:rsidR="00AB03AA">
              <w:rPr>
                <w:b/>
                <w:sz w:val="24"/>
                <w:szCs w:val="24"/>
              </w:rPr>
              <w:t xml:space="preserve"> </w:t>
            </w:r>
            <w:r w:rsidR="001B1FBF">
              <w:rPr>
                <w:b/>
                <w:sz w:val="24"/>
                <w:szCs w:val="24"/>
              </w:rPr>
              <w:t xml:space="preserve"> </w:t>
            </w:r>
            <w:r w:rsidR="00AB03AA">
              <w:rPr>
                <w:b/>
                <w:sz w:val="24"/>
                <w:szCs w:val="24"/>
              </w:rPr>
              <w:t>(</w:t>
            </w:r>
            <w:proofErr w:type="gramEnd"/>
            <w:r w:rsidR="00AB03AA">
              <w:rPr>
                <w:b/>
                <w:sz w:val="24"/>
                <w:szCs w:val="24"/>
              </w:rPr>
              <w:t>attached)</w:t>
            </w:r>
          </w:p>
          <w:p w14:paraId="4E0C5263" w14:textId="77777777" w:rsidR="00212326" w:rsidRPr="00F03BE0" w:rsidRDefault="00F03BE0" w:rsidP="00F03BE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Taylor </w:t>
            </w:r>
            <w:proofErr w:type="spellStart"/>
            <w:r>
              <w:rPr>
                <w:b/>
                <w:sz w:val="24"/>
                <w:szCs w:val="24"/>
              </w:rPr>
              <w:t>Grosklag</w:t>
            </w:r>
            <w:proofErr w:type="spellEnd"/>
            <w:r>
              <w:rPr>
                <w:b/>
                <w:sz w:val="24"/>
                <w:szCs w:val="24"/>
              </w:rPr>
              <w:t xml:space="preserve"> and Jenny Katz regarding the Community Hub Youth Program update</w:t>
            </w:r>
          </w:p>
          <w:p w14:paraId="7E7ABFBC" w14:textId="77777777" w:rsidR="00E60B90" w:rsidRDefault="00F03BE0" w:rsidP="00F03BE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 Coleman regarding the 2018 Murder Mystery Fundraiser</w:t>
            </w:r>
          </w:p>
          <w:p w14:paraId="16782FB8" w14:textId="16509B58" w:rsidR="00E85FF2" w:rsidRPr="00F03BE0" w:rsidRDefault="00E85FF2" w:rsidP="00F03BE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Roy Mitchell’s library programming proposal</w:t>
            </w:r>
          </w:p>
        </w:tc>
        <w:tc>
          <w:tcPr>
            <w:tcW w:w="2155" w:type="dxa"/>
          </w:tcPr>
          <w:p w14:paraId="1BCB63E3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14:paraId="25493709" w14:textId="77777777" w:rsidTr="00B97170">
        <w:tc>
          <w:tcPr>
            <w:tcW w:w="625" w:type="dxa"/>
          </w:tcPr>
          <w:p w14:paraId="44658AD7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570" w:type="dxa"/>
          </w:tcPr>
          <w:p w14:paraId="068C36CC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Other Business</w:t>
            </w:r>
          </w:p>
          <w:p w14:paraId="4C1ED7AC" w14:textId="77777777" w:rsidR="009579B1" w:rsidRPr="00D444FF" w:rsidRDefault="009579B1" w:rsidP="00006B8F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5644B7BA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14:paraId="52F7BBF0" w14:textId="77777777" w:rsidTr="00B97170">
        <w:tc>
          <w:tcPr>
            <w:tcW w:w="625" w:type="dxa"/>
          </w:tcPr>
          <w:p w14:paraId="04D10D4B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14:paraId="62F7B27D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Next Meeting</w:t>
            </w:r>
          </w:p>
          <w:p w14:paraId="538740BF" w14:textId="2D7BE138" w:rsidR="009446B4" w:rsidRPr="009446B4" w:rsidRDefault="009446B4" w:rsidP="0021232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06CBC957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30C3D" w:rsidRPr="00330586" w14:paraId="314B3896" w14:textId="77777777" w:rsidTr="00B97170">
        <w:tc>
          <w:tcPr>
            <w:tcW w:w="625" w:type="dxa"/>
          </w:tcPr>
          <w:p w14:paraId="04F1BBE9" w14:textId="77777777"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14:paraId="48C28554" w14:textId="77777777"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155" w:type="dxa"/>
          </w:tcPr>
          <w:p w14:paraId="6981BD62" w14:textId="77777777" w:rsidR="00530C3D" w:rsidRPr="00D444FF" w:rsidRDefault="00530C3D" w:rsidP="00530C3D">
            <w:pPr>
              <w:rPr>
                <w:b/>
                <w:sz w:val="24"/>
                <w:szCs w:val="24"/>
              </w:rPr>
            </w:pPr>
          </w:p>
        </w:tc>
      </w:tr>
    </w:tbl>
    <w:p w14:paraId="2DC6A01F" w14:textId="77777777" w:rsidR="00330586" w:rsidRDefault="00330586"/>
    <w:sectPr w:rsidR="003305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31D1" w14:textId="77777777" w:rsidR="00330586" w:rsidRDefault="00330586" w:rsidP="00330586">
      <w:pPr>
        <w:spacing w:after="0" w:line="240" w:lineRule="auto"/>
      </w:pPr>
      <w:r>
        <w:separator/>
      </w:r>
    </w:p>
  </w:endnote>
  <w:endnote w:type="continuationSeparator" w:id="0">
    <w:p w14:paraId="6A3BC11D" w14:textId="77777777" w:rsidR="00330586" w:rsidRDefault="00330586" w:rsidP="0033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7FA2" w14:textId="77777777" w:rsidR="00330586" w:rsidRDefault="00330586" w:rsidP="00330586">
      <w:pPr>
        <w:spacing w:after="0" w:line="240" w:lineRule="auto"/>
      </w:pPr>
      <w:r>
        <w:separator/>
      </w:r>
    </w:p>
  </w:footnote>
  <w:footnote w:type="continuationSeparator" w:id="0">
    <w:p w14:paraId="5E28F035" w14:textId="77777777" w:rsidR="00330586" w:rsidRDefault="00330586" w:rsidP="0033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0399" w14:textId="77777777"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Hastings Highlands Public Library</w:t>
    </w:r>
  </w:p>
  <w:p w14:paraId="538FBCDA" w14:textId="77777777" w:rsidR="00330586" w:rsidRPr="00330586" w:rsidRDefault="00DA7A22" w:rsidP="00330586">
    <w:pPr>
      <w:pStyle w:val="Header"/>
      <w:jc w:val="center"/>
      <w:rPr>
        <w:b/>
        <w:lang w:val="en-CA"/>
      </w:rPr>
    </w:pPr>
    <w:r>
      <w:rPr>
        <w:b/>
        <w:lang w:val="en-CA"/>
      </w:rPr>
      <w:t>Ju</w:t>
    </w:r>
    <w:r w:rsidR="004271F4">
      <w:rPr>
        <w:b/>
        <w:lang w:val="en-CA"/>
      </w:rPr>
      <w:t>ly</w:t>
    </w:r>
    <w:r>
      <w:rPr>
        <w:b/>
        <w:lang w:val="en-CA"/>
      </w:rPr>
      <w:t xml:space="preserve"> </w:t>
    </w:r>
    <w:r w:rsidR="004271F4">
      <w:rPr>
        <w:b/>
        <w:lang w:val="en-CA"/>
      </w:rPr>
      <w:t>18</w:t>
    </w:r>
    <w:r w:rsidR="0006186F">
      <w:rPr>
        <w:b/>
        <w:lang w:val="en-CA"/>
      </w:rPr>
      <w:t>, 2018</w:t>
    </w:r>
    <w:r w:rsidR="00330586" w:rsidRPr="00330586">
      <w:rPr>
        <w:b/>
        <w:lang w:val="en-CA"/>
      </w:rPr>
      <w:t xml:space="preserve"> </w:t>
    </w:r>
    <w:r w:rsidR="00F65E29">
      <w:rPr>
        <w:b/>
        <w:lang w:val="en-CA"/>
      </w:rPr>
      <w:t xml:space="preserve">Board </w:t>
    </w:r>
    <w:r w:rsidR="00330586" w:rsidRPr="00330586">
      <w:rPr>
        <w:b/>
        <w:lang w:val="en-CA"/>
      </w:rPr>
      <w:t>Meeting Agenda</w:t>
    </w:r>
  </w:p>
  <w:p w14:paraId="4C4CE0D8" w14:textId="77777777"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 xml:space="preserve">Library Program Room at </w:t>
    </w:r>
    <w:r w:rsidR="004271F4">
      <w:rPr>
        <w:b/>
        <w:lang w:val="en-CA"/>
      </w:rPr>
      <w:t>11:0</w:t>
    </w:r>
    <w:r w:rsidRPr="00330586">
      <w:rPr>
        <w:b/>
        <w:lang w:val="en-CA"/>
      </w:rPr>
      <w:t>0</w:t>
    </w:r>
    <w:r w:rsidR="00F65E29">
      <w:rPr>
        <w:b/>
        <w:lang w:val="en-CA"/>
      </w:rPr>
      <w:t xml:space="preserve">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4A96"/>
    <w:multiLevelType w:val="hybridMultilevel"/>
    <w:tmpl w:val="C4A0DC4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E0E41"/>
    <w:multiLevelType w:val="hybridMultilevel"/>
    <w:tmpl w:val="EAAA4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7194A"/>
    <w:multiLevelType w:val="hybridMultilevel"/>
    <w:tmpl w:val="E116A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12259"/>
    <w:multiLevelType w:val="hybridMultilevel"/>
    <w:tmpl w:val="B7666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E1356"/>
    <w:multiLevelType w:val="hybridMultilevel"/>
    <w:tmpl w:val="F02A1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54A9B"/>
    <w:multiLevelType w:val="hybridMultilevel"/>
    <w:tmpl w:val="6FC2F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586"/>
    <w:rsid w:val="00006B8F"/>
    <w:rsid w:val="00026C3C"/>
    <w:rsid w:val="00056A2A"/>
    <w:rsid w:val="0006186F"/>
    <w:rsid w:val="00085AD4"/>
    <w:rsid w:val="000B2564"/>
    <w:rsid w:val="00130473"/>
    <w:rsid w:val="0015136E"/>
    <w:rsid w:val="00183FC1"/>
    <w:rsid w:val="001B1FBF"/>
    <w:rsid w:val="002120BD"/>
    <w:rsid w:val="00212326"/>
    <w:rsid w:val="00310681"/>
    <w:rsid w:val="0031717D"/>
    <w:rsid w:val="00330586"/>
    <w:rsid w:val="00352EEB"/>
    <w:rsid w:val="003726A3"/>
    <w:rsid w:val="003755D8"/>
    <w:rsid w:val="003824B7"/>
    <w:rsid w:val="0042279E"/>
    <w:rsid w:val="004233E7"/>
    <w:rsid w:val="004271F4"/>
    <w:rsid w:val="004A53CB"/>
    <w:rsid w:val="004B4E16"/>
    <w:rsid w:val="00530C3D"/>
    <w:rsid w:val="005838CA"/>
    <w:rsid w:val="006503B0"/>
    <w:rsid w:val="00655717"/>
    <w:rsid w:val="006F1CB1"/>
    <w:rsid w:val="00806B16"/>
    <w:rsid w:val="00813E8B"/>
    <w:rsid w:val="009446B4"/>
    <w:rsid w:val="009579B1"/>
    <w:rsid w:val="00972A1C"/>
    <w:rsid w:val="00976D87"/>
    <w:rsid w:val="009973ED"/>
    <w:rsid w:val="009B258F"/>
    <w:rsid w:val="009E205C"/>
    <w:rsid w:val="00A33A6C"/>
    <w:rsid w:val="00A37E6A"/>
    <w:rsid w:val="00AB03AA"/>
    <w:rsid w:val="00B47D1E"/>
    <w:rsid w:val="00B619E6"/>
    <w:rsid w:val="00B97170"/>
    <w:rsid w:val="00BF698C"/>
    <w:rsid w:val="00C24843"/>
    <w:rsid w:val="00C508BA"/>
    <w:rsid w:val="00C55C8F"/>
    <w:rsid w:val="00C97DE1"/>
    <w:rsid w:val="00CD1F1D"/>
    <w:rsid w:val="00CE3838"/>
    <w:rsid w:val="00D149E7"/>
    <w:rsid w:val="00D444FF"/>
    <w:rsid w:val="00DA7A22"/>
    <w:rsid w:val="00DB3395"/>
    <w:rsid w:val="00E51CCE"/>
    <w:rsid w:val="00E5327B"/>
    <w:rsid w:val="00E60B90"/>
    <w:rsid w:val="00E85FF2"/>
    <w:rsid w:val="00EB7663"/>
    <w:rsid w:val="00ED1CF3"/>
    <w:rsid w:val="00F03BE0"/>
    <w:rsid w:val="00F376D6"/>
    <w:rsid w:val="00F65E29"/>
    <w:rsid w:val="00F85EE7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18FA"/>
  <w15:docId w15:val="{4A3AC5A8-3DCB-4048-968A-82FB5FBE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86"/>
  </w:style>
  <w:style w:type="paragraph" w:styleId="Footer">
    <w:name w:val="footer"/>
    <w:basedOn w:val="Normal"/>
    <w:link w:val="Foot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86"/>
  </w:style>
  <w:style w:type="table" w:styleId="TableGrid">
    <w:name w:val="Table Grid"/>
    <w:basedOn w:val="TableNormal"/>
    <w:uiPriority w:val="39"/>
    <w:rsid w:val="0033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HH PL</cp:lastModifiedBy>
  <cp:revision>5</cp:revision>
  <cp:lastPrinted>2018-06-22T16:40:00Z</cp:lastPrinted>
  <dcterms:created xsi:type="dcterms:W3CDTF">2018-06-28T16:26:00Z</dcterms:created>
  <dcterms:modified xsi:type="dcterms:W3CDTF">2018-07-17T15:44:00Z</dcterms:modified>
</cp:coreProperties>
</file>