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F" w:rsidRDefault="009B258F">
      <w:bookmarkStart w:id="0" w:name="_GoBack"/>
      <w:bookmarkEnd w:id="0"/>
    </w:p>
    <w:p w:rsidR="00330586" w:rsidRDefault="00330586"/>
    <w:tbl>
      <w:tblPr>
        <w:tblStyle w:val="TableGrid"/>
        <w:tblW w:w="0" w:type="auto"/>
        <w:tblLook w:val="04A0"/>
      </w:tblPr>
      <w:tblGrid>
        <w:gridCol w:w="625"/>
        <w:gridCol w:w="6570"/>
        <w:gridCol w:w="2155"/>
      </w:tblGrid>
      <w:tr w:rsid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330586" w:rsidRP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  <w:r w:rsidR="00EB7663" w:rsidRPr="00D444FF">
              <w:rPr>
                <w:b/>
                <w:sz w:val="24"/>
                <w:szCs w:val="24"/>
              </w:rPr>
              <w:t xml:space="preserve">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EB7663" w:rsidRPr="00D444FF" w:rsidRDefault="00EB7663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Minutes</w:t>
            </w:r>
            <w:r w:rsidR="009446B4">
              <w:rPr>
                <w:b/>
                <w:sz w:val="24"/>
                <w:szCs w:val="24"/>
              </w:rPr>
              <w:t xml:space="preserve"> from </w:t>
            </w:r>
            <w:r w:rsidR="004A53CB">
              <w:rPr>
                <w:b/>
                <w:sz w:val="24"/>
                <w:szCs w:val="24"/>
              </w:rPr>
              <w:t xml:space="preserve"> </w:t>
            </w:r>
            <w:r w:rsidR="009B7D3F">
              <w:rPr>
                <w:b/>
                <w:sz w:val="24"/>
                <w:szCs w:val="24"/>
              </w:rPr>
              <w:t>September 6</w:t>
            </w:r>
            <w:r w:rsidR="009446B4">
              <w:rPr>
                <w:b/>
                <w:sz w:val="24"/>
                <w:szCs w:val="24"/>
              </w:rPr>
              <w:t>, 2018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  <w:p w:rsidR="0006186F" w:rsidRPr="0006186F" w:rsidRDefault="00130473" w:rsidP="009B7D3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for </w:t>
            </w:r>
            <w:r w:rsidR="009B7D3F">
              <w:rPr>
                <w:b/>
                <w:sz w:val="24"/>
                <w:szCs w:val="24"/>
              </w:rPr>
              <w:t xml:space="preserve">September 6, </w:t>
            </w:r>
            <w:r>
              <w:rPr>
                <w:b/>
                <w:sz w:val="24"/>
                <w:szCs w:val="24"/>
              </w:rPr>
              <w:t xml:space="preserve"> 2018 minutes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9446B4" w:rsidRDefault="00EB7663" w:rsidP="002D6A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:rsidR="00B619E6" w:rsidRDefault="009B7D3F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  <w:r w:rsidR="009446B4" w:rsidRPr="00C84572">
              <w:rPr>
                <w:b/>
                <w:sz w:val="24"/>
                <w:szCs w:val="24"/>
              </w:rPr>
              <w:t xml:space="preserve"> Event Update</w:t>
            </w:r>
            <w:r w:rsidR="00C84572" w:rsidRPr="00C84572">
              <w:rPr>
                <w:b/>
                <w:sz w:val="24"/>
                <w:szCs w:val="24"/>
              </w:rPr>
              <w:t xml:space="preserve"> </w:t>
            </w:r>
          </w:p>
          <w:p w:rsidR="005C776A" w:rsidRDefault="009B7D3F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Used computer donation</w:t>
            </w:r>
          </w:p>
          <w:p w:rsidR="00CF3517" w:rsidRDefault="00CF3517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Thank </w:t>
            </w:r>
            <w:proofErr w:type="spellStart"/>
            <w:r w:rsidR="009B7D3F">
              <w:rPr>
                <w:b/>
                <w:sz w:val="24"/>
                <w:szCs w:val="24"/>
              </w:rPr>
              <w:t>Baptiste</w:t>
            </w:r>
            <w:proofErr w:type="spellEnd"/>
            <w:r w:rsidR="009B7D3F">
              <w:rPr>
                <w:b/>
                <w:sz w:val="24"/>
                <w:szCs w:val="24"/>
              </w:rPr>
              <w:t xml:space="preserve"> Lake Association for</w:t>
            </w:r>
            <w:r>
              <w:rPr>
                <w:b/>
                <w:sz w:val="24"/>
                <w:szCs w:val="24"/>
              </w:rPr>
              <w:t xml:space="preserve"> donation</w:t>
            </w:r>
          </w:p>
          <w:p w:rsidR="00865794" w:rsidRDefault="009B7D3F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Tri-County Library meeting</w:t>
            </w:r>
          </w:p>
          <w:p w:rsidR="009B7D3F" w:rsidRDefault="009B7D3F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OLA conference (Jan 30 – Feb 2, 2019)</w:t>
            </w:r>
          </w:p>
          <w:p w:rsidR="00587D04" w:rsidRDefault="00587D04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Staffing update</w:t>
            </w:r>
          </w:p>
          <w:p w:rsidR="00587D04" w:rsidRDefault="00587D04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Opeongo</w:t>
            </w:r>
            <w:proofErr w:type="spellEnd"/>
            <w:r>
              <w:rPr>
                <w:b/>
                <w:sz w:val="24"/>
                <w:szCs w:val="24"/>
              </w:rPr>
              <w:t xml:space="preserve"> Reader’s Theatre update</w:t>
            </w:r>
          </w:p>
          <w:p w:rsidR="00C84F7A" w:rsidRDefault="00C84F7A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Emond</w:t>
            </w:r>
            <w:proofErr w:type="spellEnd"/>
            <w:r>
              <w:rPr>
                <w:b/>
                <w:sz w:val="24"/>
                <w:szCs w:val="24"/>
              </w:rPr>
              <w:t xml:space="preserve"> Centre sound system update</w:t>
            </w:r>
          </w:p>
          <w:p w:rsidR="00C84F7A" w:rsidRDefault="00C84F7A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Genealogical research update</w:t>
            </w:r>
          </w:p>
          <w:p w:rsidR="00C84F7A" w:rsidRPr="00C84572" w:rsidRDefault="00C84F7A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update</w:t>
            </w:r>
          </w:p>
          <w:p w:rsidR="009446B4" w:rsidRPr="00D444FF" w:rsidRDefault="009446B4" w:rsidP="00EB7663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:rsidR="00FB2F90" w:rsidRPr="0006186F" w:rsidRDefault="009B7D3F" w:rsidP="009B7D3F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Library Budget draft prepared for the end of October.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9E205C" w:rsidRPr="003726A3" w:rsidRDefault="00EB7663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C84572" w:rsidRPr="00056A2A" w:rsidRDefault="00006B8F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311976" w:rsidRDefault="00006B8F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:rsidR="008D31F2" w:rsidRPr="008D31F2" w:rsidRDefault="008D31F2" w:rsidP="008D31F2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 Municipal Building closure policy</w:t>
            </w:r>
          </w:p>
          <w:p w:rsidR="00C84572" w:rsidRPr="003755D8" w:rsidRDefault="00C84572" w:rsidP="00C8457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CF3517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:rsidR="00CE39A1" w:rsidRDefault="00587D04" w:rsidP="00587D0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Transition to new Board information</w:t>
            </w:r>
          </w:p>
          <w:p w:rsidR="00587D04" w:rsidRDefault="00C84F7A" w:rsidP="00587D0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Hub update</w:t>
            </w:r>
          </w:p>
          <w:p w:rsidR="00C84F7A" w:rsidRPr="00D149E7" w:rsidRDefault="00C84F7A" w:rsidP="00587D0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Murder Mystery update (Anne)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:rsidR="009579B1" w:rsidRPr="00D444FF" w:rsidRDefault="009579B1" w:rsidP="00006B8F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:rsidR="009446B4" w:rsidRPr="009446B4" w:rsidRDefault="008C74BD" w:rsidP="00F818A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446B4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30C3D" w:rsidRPr="00330586" w:rsidTr="00B97170">
        <w:tc>
          <w:tcPr>
            <w:tcW w:w="62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570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</w:p>
        </w:tc>
      </w:tr>
    </w:tbl>
    <w:p w:rsidR="00330586" w:rsidRDefault="00330586"/>
    <w:sectPr w:rsidR="00330586" w:rsidSect="00BA2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86" w:rsidRDefault="00330586" w:rsidP="00330586">
      <w:pPr>
        <w:spacing w:after="0" w:line="240" w:lineRule="auto"/>
      </w:pPr>
      <w:r>
        <w:separator/>
      </w:r>
    </w:p>
  </w:endnote>
  <w:end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86" w:rsidRDefault="00330586" w:rsidP="00330586">
      <w:pPr>
        <w:spacing w:after="0" w:line="240" w:lineRule="auto"/>
      </w:pPr>
      <w:r>
        <w:separator/>
      </w:r>
    </w:p>
  </w:footnote>
  <w:foot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 w:rsidR="00005373">
      <w:rPr>
        <w:b/>
        <w:lang w:val="en-CA"/>
      </w:rPr>
      <w:t xml:space="preserve"> Board</w:t>
    </w:r>
  </w:p>
  <w:p w:rsidR="00330586" w:rsidRPr="00330586" w:rsidRDefault="00005373" w:rsidP="00330586">
    <w:pPr>
      <w:pStyle w:val="Header"/>
      <w:jc w:val="center"/>
      <w:rPr>
        <w:b/>
        <w:lang w:val="en-CA"/>
      </w:rPr>
    </w:pPr>
    <w:r>
      <w:rPr>
        <w:b/>
        <w:lang w:val="en-CA"/>
      </w:rPr>
      <w:t>Thursday</w:t>
    </w:r>
    <w:r w:rsidR="0006186F">
      <w:rPr>
        <w:b/>
        <w:lang w:val="en-CA"/>
      </w:rPr>
      <w:t>,</w:t>
    </w:r>
    <w:r>
      <w:rPr>
        <w:b/>
        <w:lang w:val="en-CA"/>
      </w:rPr>
      <w:t xml:space="preserve"> October 4</w:t>
    </w:r>
    <w:proofErr w:type="gramStart"/>
    <w:r>
      <w:rPr>
        <w:b/>
        <w:lang w:val="en-CA"/>
      </w:rPr>
      <w:t xml:space="preserve">, </w:t>
    </w:r>
    <w:r w:rsidR="0006186F">
      <w:rPr>
        <w:b/>
        <w:lang w:val="en-CA"/>
      </w:rPr>
      <w:t xml:space="preserve"> 2018</w:t>
    </w:r>
    <w:proofErr w:type="gramEnd"/>
    <w:r w:rsidR="00330586" w:rsidRPr="00330586">
      <w:rPr>
        <w:b/>
        <w:lang w:val="en-CA"/>
      </w:rPr>
      <w:t xml:space="preserve"> Meeting Agenda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005373">
      <w:rPr>
        <w:b/>
        <w:lang w:val="en-CA"/>
      </w:rPr>
      <w:t>9:0</w:t>
    </w:r>
    <w:r w:rsidRPr="00330586">
      <w:rPr>
        <w:b/>
        <w:lang w:val="en-CA"/>
      </w:rPr>
      <w:t>0</w:t>
    </w:r>
    <w:r w:rsidR="00005373">
      <w:rPr>
        <w:b/>
        <w:lang w:val="en-CA"/>
      </w:rPr>
      <w:t xml:space="preserve"> 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A96"/>
    <w:multiLevelType w:val="hybridMultilevel"/>
    <w:tmpl w:val="C4A0D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E0E41"/>
    <w:multiLevelType w:val="hybridMultilevel"/>
    <w:tmpl w:val="EAAA4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194A"/>
    <w:multiLevelType w:val="hybridMultilevel"/>
    <w:tmpl w:val="E116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12259"/>
    <w:multiLevelType w:val="hybridMultilevel"/>
    <w:tmpl w:val="B766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E1356"/>
    <w:multiLevelType w:val="hybridMultilevel"/>
    <w:tmpl w:val="F02A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4A9B"/>
    <w:multiLevelType w:val="hybridMultilevel"/>
    <w:tmpl w:val="6FC2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586"/>
    <w:rsid w:val="00005373"/>
    <w:rsid w:val="00006B8F"/>
    <w:rsid w:val="00056A2A"/>
    <w:rsid w:val="0006186F"/>
    <w:rsid w:val="000B2564"/>
    <w:rsid w:val="00130473"/>
    <w:rsid w:val="00291E09"/>
    <w:rsid w:val="002D6A63"/>
    <w:rsid w:val="00311976"/>
    <w:rsid w:val="0031717D"/>
    <w:rsid w:val="00330586"/>
    <w:rsid w:val="003726A3"/>
    <w:rsid w:val="003755D8"/>
    <w:rsid w:val="0042279E"/>
    <w:rsid w:val="004A53CB"/>
    <w:rsid w:val="00530C3D"/>
    <w:rsid w:val="005838CA"/>
    <w:rsid w:val="00587D04"/>
    <w:rsid w:val="005C0647"/>
    <w:rsid w:val="005C776A"/>
    <w:rsid w:val="006149EB"/>
    <w:rsid w:val="006503B0"/>
    <w:rsid w:val="006F1CB1"/>
    <w:rsid w:val="00725DD6"/>
    <w:rsid w:val="00806B16"/>
    <w:rsid w:val="00841517"/>
    <w:rsid w:val="00865794"/>
    <w:rsid w:val="008C74BD"/>
    <w:rsid w:val="008D31F2"/>
    <w:rsid w:val="009446B4"/>
    <w:rsid w:val="009579B1"/>
    <w:rsid w:val="009B258F"/>
    <w:rsid w:val="009B7D3F"/>
    <w:rsid w:val="009E205C"/>
    <w:rsid w:val="00A74C33"/>
    <w:rsid w:val="00A873A2"/>
    <w:rsid w:val="00B47D1E"/>
    <w:rsid w:val="00B619E6"/>
    <w:rsid w:val="00B622A6"/>
    <w:rsid w:val="00B95B22"/>
    <w:rsid w:val="00B97170"/>
    <w:rsid w:val="00BA2119"/>
    <w:rsid w:val="00BD34E7"/>
    <w:rsid w:val="00C55C8F"/>
    <w:rsid w:val="00C84572"/>
    <w:rsid w:val="00C84F7A"/>
    <w:rsid w:val="00CE3838"/>
    <w:rsid w:val="00CE39A1"/>
    <w:rsid w:val="00CF3517"/>
    <w:rsid w:val="00D149E7"/>
    <w:rsid w:val="00D444FF"/>
    <w:rsid w:val="00EB7663"/>
    <w:rsid w:val="00F818A3"/>
    <w:rsid w:val="00FB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86"/>
  </w:style>
  <w:style w:type="paragraph" w:styleId="Footer">
    <w:name w:val="footer"/>
    <w:basedOn w:val="Normal"/>
    <w:link w:val="Foot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86"/>
  </w:style>
  <w:style w:type="table" w:styleId="TableGrid">
    <w:name w:val="Table Grid"/>
    <w:basedOn w:val="TableNormal"/>
    <w:uiPriority w:val="39"/>
    <w:rsid w:val="0033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HP</cp:lastModifiedBy>
  <cp:revision>9</cp:revision>
  <dcterms:created xsi:type="dcterms:W3CDTF">2018-09-07T15:37:00Z</dcterms:created>
  <dcterms:modified xsi:type="dcterms:W3CDTF">2018-09-27T22:35:00Z</dcterms:modified>
</cp:coreProperties>
</file>