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436" w:tblpY="420"/>
        <w:tblW w:w="10042" w:type="dxa"/>
        <w:tblInd w:w="0" w:type="dxa"/>
        <w:tblLook w:val="04A0" w:firstRow="1" w:lastRow="0" w:firstColumn="1" w:lastColumn="0" w:noHBand="0" w:noVBand="1"/>
      </w:tblPr>
      <w:tblGrid>
        <w:gridCol w:w="3823"/>
        <w:gridCol w:w="1436"/>
        <w:gridCol w:w="3927"/>
        <w:gridCol w:w="856"/>
      </w:tblGrid>
      <w:tr w:rsidR="005722BC" w:rsidRPr="009B7A11" w:rsidTr="00135C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Board Member Attendance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Board Member Attendance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2BC" w:rsidRPr="009B7A11" w:rsidTr="00135C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Anne Coleman – Chair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Colette Freeman – Director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5722BC" w:rsidRPr="009B7A11" w:rsidTr="00135C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Valerie </w:t>
            </w:r>
            <w:proofErr w:type="spellStart"/>
            <w:r w:rsidRPr="009B7A11">
              <w:rPr>
                <w:rFonts w:ascii="Arial" w:hAnsi="Arial" w:cs="Arial"/>
                <w:sz w:val="24"/>
                <w:szCs w:val="24"/>
              </w:rPr>
              <w:t>Loney</w:t>
            </w:r>
            <w:proofErr w:type="spellEnd"/>
            <w:r w:rsidRPr="009B7A11">
              <w:rPr>
                <w:rFonts w:ascii="Arial" w:hAnsi="Arial" w:cs="Arial"/>
                <w:sz w:val="24"/>
                <w:szCs w:val="24"/>
              </w:rPr>
              <w:t xml:space="preserve"> – Vice-Chair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Dorothy Gerrow – Director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5722BC" w:rsidRPr="009B7A11" w:rsidTr="00135C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012728" w:rsidP="00135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Wendy Keating - </w:t>
            </w:r>
            <w:r w:rsidR="005722BC" w:rsidRPr="009B7A11">
              <w:rPr>
                <w:rFonts w:ascii="Arial" w:hAnsi="Arial" w:cs="Arial"/>
                <w:sz w:val="24"/>
                <w:szCs w:val="24"/>
              </w:rPr>
              <w:t xml:space="preserve"> CEO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Neil Douglas – Director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5722BC" w:rsidRPr="009B7A11" w:rsidTr="00135CC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7A11">
              <w:rPr>
                <w:rFonts w:ascii="Arial" w:hAnsi="Arial" w:cs="Arial"/>
                <w:sz w:val="24"/>
                <w:szCs w:val="24"/>
              </w:rPr>
              <w:t>Kristena</w:t>
            </w:r>
            <w:proofErr w:type="spellEnd"/>
            <w:r w:rsidRPr="009B7A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7A11">
              <w:rPr>
                <w:rFonts w:ascii="Arial" w:hAnsi="Arial" w:cs="Arial"/>
                <w:sz w:val="24"/>
                <w:szCs w:val="24"/>
              </w:rPr>
              <w:t>Schutt</w:t>
            </w:r>
            <w:proofErr w:type="spellEnd"/>
            <w:r w:rsidRPr="009B7A11">
              <w:rPr>
                <w:rFonts w:ascii="Arial" w:hAnsi="Arial" w:cs="Arial"/>
                <w:sz w:val="24"/>
                <w:szCs w:val="24"/>
              </w:rPr>
              <w:t xml:space="preserve">-Moore – Director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012728" w:rsidP="00135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Tracy Hagar – Municipal Rep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135CC9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</w:tbl>
    <w:p w:rsidR="005722BC" w:rsidRPr="009B7A11" w:rsidRDefault="005722BC" w:rsidP="005722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625"/>
        <w:gridCol w:w="7020"/>
        <w:gridCol w:w="2562"/>
      </w:tblGrid>
      <w:tr w:rsidR="005722BC" w:rsidRPr="009B7A11" w:rsidTr="000B19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Description/Action Required</w:t>
            </w:r>
          </w:p>
          <w:p w:rsidR="0041668C" w:rsidRPr="009B7A11" w:rsidRDefault="0041668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5722BC" w:rsidRPr="009B7A11" w:rsidTr="000B19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1948FA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Call to Order</w:t>
            </w:r>
          </w:p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</w:tr>
      <w:tr w:rsidR="005722BC" w:rsidRPr="009B7A11" w:rsidTr="000B19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1948FA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1948FA" w:rsidP="00821F0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Approval of Agenda</w:t>
            </w:r>
          </w:p>
          <w:p w:rsidR="001948FA" w:rsidRPr="009B7A11" w:rsidRDefault="001948FA" w:rsidP="00821F0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2BC" w:rsidRPr="009B36E9" w:rsidRDefault="009B36E9" w:rsidP="001948FA">
            <w:pPr>
              <w:spacing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That </w:t>
            </w:r>
            <w:r w:rsidR="001948FA" w:rsidRPr="009B36E9">
              <w:rPr>
                <w:rFonts w:ascii="Arial" w:hAnsi="Arial" w:cs="Arial"/>
                <w:i/>
                <w:color w:val="000000"/>
                <w:sz w:val="24"/>
                <w:szCs w:val="24"/>
              </w:rPr>
              <w:t>Hastings Highlands Public Library Board</w:t>
            </w:r>
            <w:r w:rsidR="00821F0A" w:rsidRPr="009B36E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approves the agenda for the </w:t>
            </w:r>
            <w:r w:rsidR="00012728">
              <w:rPr>
                <w:rFonts w:ascii="Arial" w:hAnsi="Arial" w:cs="Arial"/>
                <w:sz w:val="24"/>
                <w:szCs w:val="24"/>
              </w:rPr>
              <w:t>February 4</w:t>
            </w:r>
            <w:r w:rsidR="00012728" w:rsidRPr="009B36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12728">
              <w:rPr>
                <w:rFonts w:ascii="Arial" w:hAnsi="Arial" w:cs="Arial"/>
                <w:sz w:val="24"/>
                <w:szCs w:val="24"/>
              </w:rPr>
              <w:t>, 2022</w:t>
            </w:r>
            <w:r w:rsidR="000127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F0A" w:rsidRPr="009B36E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Special Meeting of </w:t>
            </w:r>
            <w:r w:rsidR="001948FA" w:rsidRPr="009B36E9">
              <w:rPr>
                <w:rFonts w:ascii="Arial" w:hAnsi="Arial" w:cs="Arial"/>
                <w:i/>
                <w:color w:val="000000"/>
                <w:sz w:val="24"/>
                <w:szCs w:val="24"/>
              </w:rPr>
              <w:t>the Hastings Highlands Library Board.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  <w:p w:rsidR="005722BC" w:rsidRPr="009B7A11" w:rsidRDefault="00012728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Resolution # 22</w:t>
            </w:r>
            <w:r w:rsidR="00E263C6">
              <w:rPr>
                <w:rFonts w:ascii="Arial" w:hAnsi="Arial" w:cs="Arial"/>
                <w:b/>
                <w:sz w:val="24"/>
                <w:szCs w:val="24"/>
              </w:rPr>
              <w:t>-05</w:t>
            </w:r>
            <w:r w:rsidR="005722BC" w:rsidRPr="009B7A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M: </w:t>
            </w:r>
            <w:r w:rsidR="00012728">
              <w:rPr>
                <w:rFonts w:ascii="Arial" w:hAnsi="Arial" w:cs="Arial"/>
                <w:b/>
                <w:sz w:val="24"/>
                <w:szCs w:val="24"/>
              </w:rPr>
              <w:t>Tracy</w:t>
            </w:r>
          </w:p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  <w:r w:rsidR="00012728">
              <w:rPr>
                <w:rFonts w:ascii="Arial" w:hAnsi="Arial" w:cs="Arial"/>
                <w:b/>
                <w:sz w:val="24"/>
                <w:szCs w:val="24"/>
              </w:rPr>
              <w:t>Dorothy</w:t>
            </w:r>
          </w:p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All in Favour. Carried.</w:t>
            </w:r>
          </w:p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2BC" w:rsidRPr="009B7A11" w:rsidTr="000B1935">
        <w:tc>
          <w:tcPr>
            <w:tcW w:w="625" w:type="dxa"/>
          </w:tcPr>
          <w:p w:rsidR="005722BC" w:rsidRPr="009B7A11" w:rsidRDefault="001948FA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5722BC" w:rsidRPr="009B7A11" w:rsidRDefault="005722BC" w:rsidP="00194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Declaration of </w:t>
            </w:r>
            <w:r w:rsidR="001948FA" w:rsidRPr="009B7A11">
              <w:rPr>
                <w:rFonts w:ascii="Arial" w:hAnsi="Arial" w:cs="Arial"/>
                <w:b/>
                <w:sz w:val="24"/>
                <w:szCs w:val="24"/>
              </w:rPr>
              <w:t>Pecuniary Interest:</w:t>
            </w:r>
          </w:p>
          <w:p w:rsidR="001948FA" w:rsidRPr="009B7A11" w:rsidRDefault="001948FA" w:rsidP="001948FA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sz w:val="24"/>
                <w:szCs w:val="24"/>
              </w:rPr>
              <w:t xml:space="preserve">None. </w:t>
            </w:r>
          </w:p>
          <w:p w:rsidR="001948FA" w:rsidRPr="009B7A11" w:rsidRDefault="001948FA" w:rsidP="00194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722BC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  <w:p w:rsidR="001C6A81" w:rsidRPr="009B7A11" w:rsidRDefault="001C6A81" w:rsidP="001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2BC" w:rsidRPr="009B7A11" w:rsidTr="000B19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012728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Default="005722BC" w:rsidP="007E5D3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64CF">
              <w:rPr>
                <w:rFonts w:ascii="Arial" w:hAnsi="Arial" w:cs="Arial"/>
                <w:b/>
                <w:sz w:val="24"/>
                <w:szCs w:val="24"/>
              </w:rPr>
              <w:t>Other Business</w:t>
            </w:r>
          </w:p>
          <w:p w:rsidR="00C41CBA" w:rsidRPr="00F364CF" w:rsidRDefault="00012728" w:rsidP="007E5D35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459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That the Hastings Highlands Public Library Board</w:t>
            </w:r>
            <w:r w:rsidR="001C6A81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moves to approve</w:t>
            </w:r>
            <w:r w:rsidR="00E263C6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the </w:t>
            </w:r>
            <w:proofErr w:type="gramStart"/>
            <w:r w:rsidR="00E263C6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2022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draft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budget.</w:t>
            </w:r>
          </w:p>
          <w:p w:rsidR="000B1935" w:rsidRPr="00012728" w:rsidRDefault="000B1935" w:rsidP="0001272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1" w:rsidRPr="009B7A11" w:rsidRDefault="001C6A81" w:rsidP="001C6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  <w:p w:rsidR="001C6A81" w:rsidRPr="009B7A11" w:rsidRDefault="001C6A81" w:rsidP="001C6A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Resolution # 22</w:t>
            </w:r>
            <w:r w:rsidR="00E263C6">
              <w:rPr>
                <w:rFonts w:ascii="Arial" w:hAnsi="Arial" w:cs="Arial"/>
                <w:b/>
                <w:sz w:val="24"/>
                <w:szCs w:val="24"/>
              </w:rPr>
              <w:t>-06</w:t>
            </w:r>
          </w:p>
          <w:p w:rsidR="001C6A81" w:rsidRPr="009B7A11" w:rsidRDefault="001C6A81" w:rsidP="001C6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M: </w:t>
            </w:r>
            <w:r>
              <w:rPr>
                <w:rFonts w:ascii="Arial" w:hAnsi="Arial" w:cs="Arial"/>
                <w:b/>
                <w:sz w:val="24"/>
                <w:szCs w:val="24"/>
              </w:rPr>
              <w:t>Neil</w:t>
            </w:r>
          </w:p>
          <w:p w:rsidR="001C6A81" w:rsidRPr="009B7A11" w:rsidRDefault="001C6A81" w:rsidP="001C6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Kristena</w:t>
            </w:r>
            <w:proofErr w:type="spellEnd"/>
          </w:p>
          <w:p w:rsidR="001C6A81" w:rsidRPr="009B7A11" w:rsidRDefault="001C6A81" w:rsidP="001C6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All in </w:t>
            </w:r>
            <w:proofErr w:type="spellStart"/>
            <w:r w:rsidRPr="009B7A11">
              <w:rPr>
                <w:rFonts w:ascii="Arial" w:hAnsi="Arial" w:cs="Arial"/>
                <w:b/>
                <w:sz w:val="24"/>
                <w:szCs w:val="24"/>
              </w:rPr>
              <w:t>Favour</w:t>
            </w:r>
            <w:proofErr w:type="spellEnd"/>
            <w:r w:rsidRPr="009B7A11">
              <w:rPr>
                <w:rFonts w:ascii="Arial" w:hAnsi="Arial" w:cs="Arial"/>
                <w:b/>
                <w:sz w:val="24"/>
                <w:szCs w:val="24"/>
              </w:rPr>
              <w:t>. Carried.</w:t>
            </w:r>
          </w:p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2BC" w:rsidRPr="009B7A11" w:rsidTr="000B19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Pr="009B7A11" w:rsidRDefault="00F364CF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Pr="000B1935" w:rsidRDefault="005722BC" w:rsidP="007E5D35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Next Meeting Date:   </w:t>
            </w:r>
            <w:r w:rsidR="00012728">
              <w:rPr>
                <w:rFonts w:ascii="Arial" w:hAnsi="Arial" w:cs="Arial"/>
                <w:sz w:val="24"/>
                <w:szCs w:val="24"/>
              </w:rPr>
              <w:t>Thursday, February 17th, 2022</w:t>
            </w: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1935">
              <w:rPr>
                <w:rFonts w:ascii="Arial" w:hAnsi="Arial" w:cs="Arial"/>
                <w:sz w:val="24"/>
                <w:szCs w:val="24"/>
              </w:rPr>
              <w:t>at 9:00am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  <w:p w:rsidR="005722BC" w:rsidRPr="009B7A11" w:rsidRDefault="005722BC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2BC" w:rsidRPr="009B7A11" w:rsidTr="000B193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Pr="009B7A11" w:rsidRDefault="00F364CF" w:rsidP="007E5D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BC" w:rsidRDefault="005722BC" w:rsidP="007E5D35">
            <w:pPr>
              <w:rPr>
                <w:rFonts w:ascii="Arial" w:hAnsi="Arial" w:cs="Arial"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Adjournment at</w:t>
            </w:r>
            <w:r w:rsidR="000B193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12728">
              <w:rPr>
                <w:rFonts w:ascii="Arial" w:hAnsi="Arial" w:cs="Arial"/>
                <w:sz w:val="24"/>
                <w:szCs w:val="24"/>
              </w:rPr>
              <w:t>9:34</w:t>
            </w:r>
            <w:r w:rsidRPr="000B1935"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="000B19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1CBA" w:rsidRDefault="00C41CBA" w:rsidP="007E5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1CBA" w:rsidRDefault="00C41CBA" w:rsidP="007E5D3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That the Hastings Highlands Public Library Board adjourns to meet again on </w:t>
            </w:r>
            <w:r w:rsidR="00012728">
              <w:rPr>
                <w:rFonts w:ascii="Arial" w:hAnsi="Arial" w:cs="Arial"/>
                <w:sz w:val="24"/>
                <w:szCs w:val="24"/>
              </w:rPr>
              <w:t>February 17th, 2022</w:t>
            </w:r>
            <w:r w:rsidR="00012728" w:rsidRPr="009B7A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at 9:00am or at the call of a meeting by the Board Chair or any two members of the Board. </w:t>
            </w:r>
          </w:p>
          <w:p w:rsidR="00C41CBA" w:rsidRPr="00C41CBA" w:rsidRDefault="00C41CBA" w:rsidP="007E5D3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81" w:rsidRDefault="001C6A81" w:rsidP="0001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  <w:p w:rsidR="00E263C6" w:rsidRDefault="00E263C6" w:rsidP="000127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Resolution # 22</w:t>
            </w:r>
            <w:r>
              <w:rPr>
                <w:rFonts w:ascii="Arial" w:hAnsi="Arial" w:cs="Arial"/>
                <w:b/>
                <w:sz w:val="24"/>
                <w:szCs w:val="24"/>
              </w:rPr>
              <w:t>-07</w:t>
            </w:r>
          </w:p>
          <w:p w:rsidR="005722BC" w:rsidRDefault="005722BC" w:rsidP="0001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M: </w:t>
            </w:r>
            <w:r w:rsidR="00012728">
              <w:rPr>
                <w:rFonts w:ascii="Arial" w:hAnsi="Arial" w:cs="Arial"/>
                <w:b/>
                <w:sz w:val="24"/>
                <w:szCs w:val="24"/>
              </w:rPr>
              <w:t>Tracy</w:t>
            </w:r>
          </w:p>
          <w:p w:rsidR="00012728" w:rsidRDefault="00012728" w:rsidP="000127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Kris</w:t>
            </w:r>
            <w:r w:rsidR="001C6A81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ena</w:t>
            </w:r>
            <w:proofErr w:type="spellEnd"/>
          </w:p>
          <w:p w:rsidR="001C6A81" w:rsidRPr="009B7A11" w:rsidRDefault="001C6A81" w:rsidP="001C6A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A11">
              <w:rPr>
                <w:rFonts w:ascii="Arial" w:hAnsi="Arial" w:cs="Arial"/>
                <w:b/>
                <w:sz w:val="24"/>
                <w:szCs w:val="24"/>
              </w:rPr>
              <w:t xml:space="preserve">All in </w:t>
            </w:r>
            <w:proofErr w:type="spellStart"/>
            <w:r w:rsidRPr="009B7A11">
              <w:rPr>
                <w:rFonts w:ascii="Arial" w:hAnsi="Arial" w:cs="Arial"/>
                <w:b/>
                <w:sz w:val="24"/>
                <w:szCs w:val="24"/>
              </w:rPr>
              <w:t>Favour</w:t>
            </w:r>
            <w:proofErr w:type="spellEnd"/>
            <w:r w:rsidRPr="009B7A11">
              <w:rPr>
                <w:rFonts w:ascii="Arial" w:hAnsi="Arial" w:cs="Arial"/>
                <w:b/>
                <w:sz w:val="24"/>
                <w:szCs w:val="24"/>
              </w:rPr>
              <w:t>. Carried.</w:t>
            </w:r>
          </w:p>
          <w:p w:rsidR="001C6A81" w:rsidRPr="009B7A11" w:rsidRDefault="001C6A81" w:rsidP="000127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22BC" w:rsidRPr="009B7A11" w:rsidRDefault="005722BC" w:rsidP="005722BC">
      <w:pPr>
        <w:rPr>
          <w:rFonts w:ascii="Arial" w:hAnsi="Arial" w:cs="Arial"/>
          <w:sz w:val="24"/>
          <w:szCs w:val="24"/>
        </w:rPr>
      </w:pPr>
    </w:p>
    <w:p w:rsidR="00955F1D" w:rsidRDefault="00955F1D"/>
    <w:sectPr w:rsidR="00955F1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A7" w:rsidRDefault="00164EA7" w:rsidP="005722BC">
      <w:pPr>
        <w:spacing w:after="0" w:line="240" w:lineRule="auto"/>
      </w:pPr>
      <w:r>
        <w:separator/>
      </w:r>
    </w:p>
  </w:endnote>
  <w:endnote w:type="continuationSeparator" w:id="0">
    <w:p w:rsidR="00164EA7" w:rsidRDefault="00164EA7" w:rsidP="0057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A7" w:rsidRDefault="00164EA7" w:rsidP="005722BC">
      <w:pPr>
        <w:spacing w:after="0" w:line="240" w:lineRule="auto"/>
      </w:pPr>
      <w:r>
        <w:separator/>
      </w:r>
    </w:p>
  </w:footnote>
  <w:footnote w:type="continuationSeparator" w:id="0">
    <w:p w:rsidR="00164EA7" w:rsidRDefault="00164EA7" w:rsidP="0057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BC" w:rsidRPr="009B36E9" w:rsidRDefault="00012728" w:rsidP="0001272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-200025</wp:posOffset>
          </wp:positionH>
          <wp:positionV relativeFrom="topMargin">
            <wp:posOffset>304165</wp:posOffset>
          </wp:positionV>
          <wp:extent cx="1276350" cy="7575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pl p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2BC" w:rsidRPr="009B36E9">
      <w:rPr>
        <w:rFonts w:ascii="Arial" w:hAnsi="Arial" w:cs="Arial"/>
        <w:sz w:val="24"/>
        <w:szCs w:val="24"/>
      </w:rPr>
      <w:t>Hastings Highlands Public Library Board</w:t>
    </w:r>
  </w:p>
  <w:p w:rsidR="005722BC" w:rsidRPr="009B36E9" w:rsidRDefault="00012728" w:rsidP="0001272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Meeting Minutes from Friday, February 4</w:t>
    </w:r>
    <w:r w:rsidR="005722BC" w:rsidRPr="009B36E9">
      <w:rPr>
        <w:rFonts w:ascii="Arial" w:hAnsi="Arial" w:cs="Arial"/>
        <w:sz w:val="24"/>
        <w:szCs w:val="24"/>
        <w:vertAlign w:val="superscript"/>
      </w:rPr>
      <w:t>th</w:t>
    </w:r>
    <w:r>
      <w:rPr>
        <w:rFonts w:ascii="Arial" w:hAnsi="Arial" w:cs="Arial"/>
        <w:sz w:val="24"/>
        <w:szCs w:val="24"/>
      </w:rPr>
      <w:t>, 2022</w:t>
    </w:r>
  </w:p>
  <w:p w:rsidR="005722BC" w:rsidRPr="009B36E9" w:rsidRDefault="005722BC" w:rsidP="00012728">
    <w:pPr>
      <w:pStyle w:val="Header"/>
      <w:jc w:val="center"/>
      <w:rPr>
        <w:rFonts w:ascii="Arial" w:hAnsi="Arial" w:cs="Arial"/>
        <w:sz w:val="24"/>
        <w:szCs w:val="24"/>
      </w:rPr>
    </w:pPr>
    <w:r w:rsidRPr="009B36E9">
      <w:rPr>
        <w:rFonts w:ascii="Arial" w:hAnsi="Arial" w:cs="Arial"/>
        <w:sz w:val="24"/>
        <w:szCs w:val="24"/>
      </w:rPr>
      <w:t>Meeting held via Zoom at 9:00 am</w:t>
    </w:r>
  </w:p>
  <w:p w:rsidR="005722BC" w:rsidRDefault="005722BC">
    <w:pPr>
      <w:pStyle w:val="Header"/>
    </w:pPr>
  </w:p>
  <w:p w:rsidR="005722BC" w:rsidRDefault="00572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5C2C"/>
    <w:multiLevelType w:val="hybridMultilevel"/>
    <w:tmpl w:val="D7406856"/>
    <w:lvl w:ilvl="0" w:tplc="6E7AB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BC"/>
    <w:rsid w:val="00012728"/>
    <w:rsid w:val="000B1935"/>
    <w:rsid w:val="00100857"/>
    <w:rsid w:val="00135CC9"/>
    <w:rsid w:val="00140ABA"/>
    <w:rsid w:val="00164EA7"/>
    <w:rsid w:val="00171473"/>
    <w:rsid w:val="001855D4"/>
    <w:rsid w:val="001948FA"/>
    <w:rsid w:val="001C6A81"/>
    <w:rsid w:val="0041668C"/>
    <w:rsid w:val="004746C9"/>
    <w:rsid w:val="005722BC"/>
    <w:rsid w:val="00603C41"/>
    <w:rsid w:val="00821F0A"/>
    <w:rsid w:val="00955F1D"/>
    <w:rsid w:val="009B36E9"/>
    <w:rsid w:val="009B7A11"/>
    <w:rsid w:val="00B41BE7"/>
    <w:rsid w:val="00BB3531"/>
    <w:rsid w:val="00BF3BEE"/>
    <w:rsid w:val="00C41CBA"/>
    <w:rsid w:val="00DA0BCD"/>
    <w:rsid w:val="00E263C6"/>
    <w:rsid w:val="00F364CF"/>
    <w:rsid w:val="00F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21A4"/>
  <w15:chartTrackingRefBased/>
  <w15:docId w15:val="{AFE32259-D7D4-4B0E-A748-2B9D6435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BC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722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22BC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BC"/>
  </w:style>
  <w:style w:type="paragraph" w:styleId="Footer">
    <w:name w:val="footer"/>
    <w:basedOn w:val="Normal"/>
    <w:link w:val="FooterChar"/>
    <w:uiPriority w:val="99"/>
    <w:unhideWhenUsed/>
    <w:rsid w:val="0057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BC"/>
  </w:style>
  <w:style w:type="paragraph" w:styleId="NormalWeb">
    <w:name w:val="Normal (Web)"/>
    <w:basedOn w:val="Normal"/>
    <w:uiPriority w:val="99"/>
    <w:unhideWhenUsed/>
    <w:rsid w:val="00DA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dcterms:created xsi:type="dcterms:W3CDTF">2022-02-04T16:07:00Z</dcterms:created>
  <dcterms:modified xsi:type="dcterms:W3CDTF">2022-02-04T16:07:00Z</dcterms:modified>
</cp:coreProperties>
</file>