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629"/>
        <w:gridCol w:w="4051"/>
        <w:gridCol w:w="625"/>
      </w:tblGrid>
      <w:tr w:rsidR="00636665" w14:paraId="40F608E5" w14:textId="77777777" w:rsidTr="00636665">
        <w:tc>
          <w:tcPr>
            <w:tcW w:w="4045" w:type="dxa"/>
          </w:tcPr>
          <w:p w14:paraId="21BB5DC6" w14:textId="77777777" w:rsidR="00636665" w:rsidRPr="00636665" w:rsidRDefault="00636665">
            <w:pPr>
              <w:rPr>
                <w:b/>
              </w:rPr>
            </w:pPr>
            <w:r w:rsidRPr="00636665">
              <w:rPr>
                <w:b/>
              </w:rPr>
              <w:t>Board Member</w:t>
            </w:r>
            <w:r w:rsidR="00B25193">
              <w:rPr>
                <w:b/>
              </w:rPr>
              <w:t xml:space="preserve"> Attendance</w:t>
            </w:r>
          </w:p>
        </w:tc>
        <w:tc>
          <w:tcPr>
            <w:tcW w:w="629" w:type="dxa"/>
          </w:tcPr>
          <w:p w14:paraId="2C092F86" w14:textId="77777777" w:rsidR="00636665" w:rsidRDefault="00636665"/>
        </w:tc>
        <w:tc>
          <w:tcPr>
            <w:tcW w:w="4051" w:type="dxa"/>
          </w:tcPr>
          <w:p w14:paraId="7771032A" w14:textId="77777777" w:rsidR="00636665" w:rsidRPr="00636665" w:rsidRDefault="00636665">
            <w:pPr>
              <w:rPr>
                <w:b/>
              </w:rPr>
            </w:pPr>
            <w:r w:rsidRPr="00636665">
              <w:rPr>
                <w:b/>
              </w:rPr>
              <w:t>Board Member</w:t>
            </w:r>
            <w:r w:rsidR="00B25193">
              <w:rPr>
                <w:b/>
              </w:rPr>
              <w:t xml:space="preserve"> Attendance</w:t>
            </w:r>
          </w:p>
        </w:tc>
        <w:tc>
          <w:tcPr>
            <w:tcW w:w="625" w:type="dxa"/>
          </w:tcPr>
          <w:p w14:paraId="45935A25" w14:textId="77777777" w:rsidR="00636665" w:rsidRDefault="00636665"/>
        </w:tc>
      </w:tr>
      <w:tr w:rsidR="00636665" w14:paraId="088634B4" w14:textId="77777777" w:rsidTr="004334C0">
        <w:trPr>
          <w:trHeight w:val="181"/>
        </w:trPr>
        <w:tc>
          <w:tcPr>
            <w:tcW w:w="4045" w:type="dxa"/>
          </w:tcPr>
          <w:p w14:paraId="39C00FA9" w14:textId="434BB909" w:rsidR="00636665" w:rsidRDefault="004A74E2" w:rsidP="00D42158">
            <w:r>
              <w:t xml:space="preserve">Anne Coleman </w:t>
            </w:r>
            <w:r w:rsidR="00730F61">
              <w:t xml:space="preserve">- </w:t>
            </w:r>
            <w:r w:rsidR="00636665">
              <w:t>Chair</w:t>
            </w:r>
          </w:p>
        </w:tc>
        <w:tc>
          <w:tcPr>
            <w:tcW w:w="629" w:type="dxa"/>
          </w:tcPr>
          <w:p w14:paraId="18259167" w14:textId="77777777" w:rsidR="00636665" w:rsidRDefault="00C46308">
            <w:r>
              <w:t>P</w:t>
            </w:r>
          </w:p>
        </w:tc>
        <w:tc>
          <w:tcPr>
            <w:tcW w:w="4051" w:type="dxa"/>
          </w:tcPr>
          <w:p w14:paraId="7447C913" w14:textId="26CFA677" w:rsidR="00636665" w:rsidRDefault="006277CB" w:rsidP="006277CB">
            <w:r>
              <w:t>Colette Freeman</w:t>
            </w:r>
            <w:r w:rsidR="004A74E2">
              <w:t xml:space="preserve">  </w:t>
            </w:r>
            <w:r w:rsidR="00636665">
              <w:t>- Director</w:t>
            </w:r>
          </w:p>
        </w:tc>
        <w:tc>
          <w:tcPr>
            <w:tcW w:w="625" w:type="dxa"/>
          </w:tcPr>
          <w:p w14:paraId="00F9C1A3" w14:textId="04894BC8" w:rsidR="00636665" w:rsidRDefault="00ED023F">
            <w:r>
              <w:t>P</w:t>
            </w:r>
          </w:p>
        </w:tc>
      </w:tr>
      <w:tr w:rsidR="00636665" w14:paraId="0093383C" w14:textId="77777777" w:rsidTr="00636665">
        <w:tc>
          <w:tcPr>
            <w:tcW w:w="4045" w:type="dxa"/>
          </w:tcPr>
          <w:p w14:paraId="1FA0907F" w14:textId="5BAC22BA" w:rsidR="00636665" w:rsidRDefault="006277CB" w:rsidP="006277CB">
            <w:r>
              <w:t>Vic Bodnar – Municipal Rep.</w:t>
            </w:r>
          </w:p>
        </w:tc>
        <w:tc>
          <w:tcPr>
            <w:tcW w:w="629" w:type="dxa"/>
          </w:tcPr>
          <w:p w14:paraId="6DD41277" w14:textId="20C2C0D7" w:rsidR="00636665" w:rsidRDefault="00BD6390">
            <w:r>
              <w:t>A</w:t>
            </w:r>
          </w:p>
        </w:tc>
        <w:tc>
          <w:tcPr>
            <w:tcW w:w="4051" w:type="dxa"/>
          </w:tcPr>
          <w:p w14:paraId="7BD55BDF" w14:textId="7C142276" w:rsidR="00636665" w:rsidRDefault="006277CB" w:rsidP="006277CB">
            <w:r>
              <w:t>Sherry Burke</w:t>
            </w:r>
            <w:r w:rsidR="004A74E2">
              <w:t xml:space="preserve">    </w:t>
            </w:r>
            <w:r w:rsidR="00636665">
              <w:t>- Director</w:t>
            </w:r>
          </w:p>
        </w:tc>
        <w:tc>
          <w:tcPr>
            <w:tcW w:w="625" w:type="dxa"/>
          </w:tcPr>
          <w:p w14:paraId="43326D2D" w14:textId="77777777" w:rsidR="00636665" w:rsidRDefault="00C46308">
            <w:r>
              <w:t>P</w:t>
            </w:r>
          </w:p>
        </w:tc>
      </w:tr>
      <w:tr w:rsidR="00636665" w14:paraId="5124CDE7" w14:textId="77777777" w:rsidTr="00636665">
        <w:tc>
          <w:tcPr>
            <w:tcW w:w="4045" w:type="dxa"/>
          </w:tcPr>
          <w:p w14:paraId="2AE103F4" w14:textId="77777777" w:rsidR="00636665" w:rsidRDefault="002A7DAF">
            <w:r>
              <w:t xml:space="preserve">Valerie </w:t>
            </w:r>
            <w:proofErr w:type="spellStart"/>
            <w:r>
              <w:t>Loney</w:t>
            </w:r>
            <w:proofErr w:type="spellEnd"/>
            <w:r>
              <w:t xml:space="preserve"> - Director</w:t>
            </w:r>
          </w:p>
        </w:tc>
        <w:tc>
          <w:tcPr>
            <w:tcW w:w="629" w:type="dxa"/>
          </w:tcPr>
          <w:p w14:paraId="15617D4A" w14:textId="77777777" w:rsidR="00636665" w:rsidRDefault="00C46308">
            <w:r>
              <w:t>P</w:t>
            </w:r>
          </w:p>
        </w:tc>
        <w:tc>
          <w:tcPr>
            <w:tcW w:w="4051" w:type="dxa"/>
          </w:tcPr>
          <w:p w14:paraId="58103019" w14:textId="149840BE" w:rsidR="00636665" w:rsidRDefault="006277CB" w:rsidP="00730F61">
            <w:r>
              <w:t xml:space="preserve">Miranda Mitchell </w:t>
            </w:r>
            <w:r w:rsidR="00730F61">
              <w:t>-</w:t>
            </w:r>
            <w:r w:rsidR="00636665">
              <w:t xml:space="preserve"> Director</w:t>
            </w:r>
          </w:p>
        </w:tc>
        <w:tc>
          <w:tcPr>
            <w:tcW w:w="625" w:type="dxa"/>
          </w:tcPr>
          <w:p w14:paraId="001217B9" w14:textId="385CA848" w:rsidR="00636665" w:rsidRDefault="00770B9C">
            <w:r>
              <w:t>A</w:t>
            </w:r>
          </w:p>
        </w:tc>
      </w:tr>
      <w:tr w:rsidR="00636665" w14:paraId="78680C27" w14:textId="77777777" w:rsidTr="00636665">
        <w:tc>
          <w:tcPr>
            <w:tcW w:w="4045" w:type="dxa"/>
          </w:tcPr>
          <w:p w14:paraId="0BFBEB84" w14:textId="120C8CD5" w:rsidR="00636665" w:rsidRPr="00C46308" w:rsidRDefault="006277CB">
            <w:proofErr w:type="spellStart"/>
            <w:r>
              <w:t>Kristena</w:t>
            </w:r>
            <w:proofErr w:type="spellEnd"/>
            <w:r>
              <w:t xml:space="preserve"> </w:t>
            </w:r>
            <w:proofErr w:type="spellStart"/>
            <w:r>
              <w:t>Schutt</w:t>
            </w:r>
            <w:proofErr w:type="spellEnd"/>
            <w:r>
              <w:t xml:space="preserve"> – Moore  - Director</w:t>
            </w:r>
          </w:p>
        </w:tc>
        <w:tc>
          <w:tcPr>
            <w:tcW w:w="629" w:type="dxa"/>
          </w:tcPr>
          <w:p w14:paraId="5A86EAD6" w14:textId="439A02A7" w:rsidR="00636665" w:rsidRDefault="001218AE">
            <w:r>
              <w:t>A</w:t>
            </w:r>
          </w:p>
        </w:tc>
        <w:tc>
          <w:tcPr>
            <w:tcW w:w="4051" w:type="dxa"/>
          </w:tcPr>
          <w:p w14:paraId="04EC0350" w14:textId="77777777" w:rsidR="00636665" w:rsidRPr="00636665" w:rsidRDefault="00B25193">
            <w:pPr>
              <w:rPr>
                <w:b/>
              </w:rPr>
            </w:pPr>
            <w:r>
              <w:rPr>
                <w:b/>
              </w:rPr>
              <w:t>Guest Attendance</w:t>
            </w:r>
          </w:p>
        </w:tc>
        <w:tc>
          <w:tcPr>
            <w:tcW w:w="625" w:type="dxa"/>
          </w:tcPr>
          <w:p w14:paraId="6D47D94B" w14:textId="77777777" w:rsidR="00636665" w:rsidRDefault="00636665"/>
        </w:tc>
      </w:tr>
      <w:tr w:rsidR="00636665" w14:paraId="48CAB0FA" w14:textId="77777777" w:rsidTr="00636665">
        <w:tc>
          <w:tcPr>
            <w:tcW w:w="4045" w:type="dxa"/>
          </w:tcPr>
          <w:p w14:paraId="4AA72263" w14:textId="037F2D4D" w:rsidR="00636665" w:rsidRDefault="0061264E">
            <w:r>
              <w:t>Rod Moffitt - CEO</w:t>
            </w:r>
          </w:p>
        </w:tc>
        <w:tc>
          <w:tcPr>
            <w:tcW w:w="629" w:type="dxa"/>
          </w:tcPr>
          <w:p w14:paraId="08DF114D" w14:textId="220AEDCA" w:rsidR="00636665" w:rsidRDefault="00C46C58">
            <w:r>
              <w:t>P</w:t>
            </w:r>
          </w:p>
        </w:tc>
        <w:tc>
          <w:tcPr>
            <w:tcW w:w="4051" w:type="dxa"/>
          </w:tcPr>
          <w:p w14:paraId="70A76893" w14:textId="08BEF6C2" w:rsidR="00636665" w:rsidRDefault="00636665"/>
        </w:tc>
        <w:tc>
          <w:tcPr>
            <w:tcW w:w="625" w:type="dxa"/>
          </w:tcPr>
          <w:p w14:paraId="6163B2AE" w14:textId="77777777" w:rsidR="00636665" w:rsidRDefault="00636665"/>
        </w:tc>
      </w:tr>
      <w:tr w:rsidR="00636665" w14:paraId="59E3C5AB" w14:textId="77777777" w:rsidTr="00636665">
        <w:tc>
          <w:tcPr>
            <w:tcW w:w="4045" w:type="dxa"/>
          </w:tcPr>
          <w:p w14:paraId="22F432A6" w14:textId="77777777" w:rsidR="00636665" w:rsidRDefault="00636665"/>
        </w:tc>
        <w:tc>
          <w:tcPr>
            <w:tcW w:w="629" w:type="dxa"/>
          </w:tcPr>
          <w:p w14:paraId="0D47DD41" w14:textId="77777777" w:rsidR="00636665" w:rsidRDefault="00636665"/>
        </w:tc>
        <w:tc>
          <w:tcPr>
            <w:tcW w:w="4051" w:type="dxa"/>
          </w:tcPr>
          <w:p w14:paraId="18FFBD04" w14:textId="77777777" w:rsidR="00636665" w:rsidRDefault="00636665"/>
        </w:tc>
        <w:tc>
          <w:tcPr>
            <w:tcW w:w="625" w:type="dxa"/>
          </w:tcPr>
          <w:p w14:paraId="2602F0FC" w14:textId="77777777" w:rsidR="00636665" w:rsidRDefault="00636665"/>
        </w:tc>
      </w:tr>
    </w:tbl>
    <w:p w14:paraId="12230DF6" w14:textId="77777777" w:rsidR="009B258F" w:rsidRDefault="009B25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7020"/>
        <w:gridCol w:w="1705"/>
      </w:tblGrid>
      <w:tr w:rsidR="00B25193" w14:paraId="7B3AE24A" w14:textId="77777777" w:rsidTr="00215528">
        <w:tc>
          <w:tcPr>
            <w:tcW w:w="625" w:type="dxa"/>
          </w:tcPr>
          <w:p w14:paraId="65DB4BDD" w14:textId="77777777" w:rsidR="00B25193" w:rsidRPr="002F1254" w:rsidRDefault="00B25193">
            <w:pPr>
              <w:rPr>
                <w:b/>
                <w:sz w:val="24"/>
                <w:szCs w:val="24"/>
              </w:rPr>
            </w:pPr>
            <w:r w:rsidRPr="002F1254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7020" w:type="dxa"/>
          </w:tcPr>
          <w:p w14:paraId="28FA51A7" w14:textId="77777777" w:rsidR="00B25193" w:rsidRPr="002F1254" w:rsidRDefault="00B25193">
            <w:pPr>
              <w:rPr>
                <w:b/>
                <w:sz w:val="24"/>
                <w:szCs w:val="24"/>
              </w:rPr>
            </w:pPr>
            <w:r w:rsidRPr="002F1254">
              <w:rPr>
                <w:b/>
                <w:sz w:val="24"/>
                <w:szCs w:val="24"/>
              </w:rPr>
              <w:t>Description/Action Required</w:t>
            </w:r>
          </w:p>
        </w:tc>
        <w:tc>
          <w:tcPr>
            <w:tcW w:w="1705" w:type="dxa"/>
          </w:tcPr>
          <w:p w14:paraId="261B2A84" w14:textId="77777777" w:rsidR="00B25193" w:rsidRPr="002F1254" w:rsidRDefault="00B25193">
            <w:pPr>
              <w:rPr>
                <w:b/>
                <w:sz w:val="24"/>
                <w:szCs w:val="24"/>
              </w:rPr>
            </w:pPr>
            <w:r w:rsidRPr="002F1254">
              <w:rPr>
                <w:b/>
                <w:sz w:val="24"/>
                <w:szCs w:val="24"/>
              </w:rPr>
              <w:t>Responsibility</w:t>
            </w:r>
          </w:p>
        </w:tc>
      </w:tr>
      <w:tr w:rsidR="001C4F6C" w14:paraId="2BEAF4D5" w14:textId="77777777" w:rsidTr="00215528">
        <w:tc>
          <w:tcPr>
            <w:tcW w:w="625" w:type="dxa"/>
          </w:tcPr>
          <w:p w14:paraId="1D083702" w14:textId="77777777" w:rsidR="001C4F6C" w:rsidRDefault="001C4F6C"/>
        </w:tc>
        <w:tc>
          <w:tcPr>
            <w:tcW w:w="7020" w:type="dxa"/>
          </w:tcPr>
          <w:p w14:paraId="5F330098" w14:textId="77777777" w:rsidR="001C4F6C" w:rsidRPr="00B25193" w:rsidRDefault="001C4F6C">
            <w:pPr>
              <w:rPr>
                <w:b/>
              </w:rPr>
            </w:pPr>
            <w:r>
              <w:rPr>
                <w:b/>
              </w:rPr>
              <w:t>Call to Order</w:t>
            </w:r>
          </w:p>
        </w:tc>
        <w:tc>
          <w:tcPr>
            <w:tcW w:w="1705" w:type="dxa"/>
          </w:tcPr>
          <w:p w14:paraId="42AAC240" w14:textId="77777777" w:rsidR="001C4F6C" w:rsidRPr="007B7C6F" w:rsidRDefault="00215528" w:rsidP="007B7C6F">
            <w:pPr>
              <w:rPr>
                <w:b/>
              </w:rPr>
            </w:pPr>
            <w:r w:rsidRPr="007B7C6F">
              <w:rPr>
                <w:b/>
              </w:rPr>
              <w:t>Chair</w:t>
            </w:r>
          </w:p>
        </w:tc>
      </w:tr>
      <w:tr w:rsidR="00B25193" w14:paraId="1D90435D" w14:textId="77777777" w:rsidTr="00215528">
        <w:tc>
          <w:tcPr>
            <w:tcW w:w="625" w:type="dxa"/>
          </w:tcPr>
          <w:p w14:paraId="6FBF5236" w14:textId="77777777" w:rsidR="00B25193" w:rsidRPr="00907C56" w:rsidRDefault="00B25193">
            <w:pPr>
              <w:rPr>
                <w:b/>
              </w:rPr>
            </w:pPr>
            <w:r w:rsidRPr="00907C56">
              <w:rPr>
                <w:b/>
              </w:rPr>
              <w:t>1</w:t>
            </w:r>
          </w:p>
        </w:tc>
        <w:tc>
          <w:tcPr>
            <w:tcW w:w="7020" w:type="dxa"/>
          </w:tcPr>
          <w:p w14:paraId="19C1E2B9" w14:textId="77777777" w:rsidR="00B25193" w:rsidRPr="00B25193" w:rsidRDefault="00215528">
            <w:pPr>
              <w:rPr>
                <w:b/>
              </w:rPr>
            </w:pPr>
            <w:r>
              <w:rPr>
                <w:b/>
              </w:rPr>
              <w:t>Approval of Agenda</w:t>
            </w:r>
          </w:p>
          <w:p w14:paraId="3E23857C" w14:textId="77777777" w:rsidR="00B25193" w:rsidRDefault="00B25193">
            <w:r>
              <w:t>That the Agenda be approved as presented.</w:t>
            </w:r>
          </w:p>
        </w:tc>
        <w:tc>
          <w:tcPr>
            <w:tcW w:w="1705" w:type="dxa"/>
          </w:tcPr>
          <w:p w14:paraId="73C4BB50" w14:textId="77777777" w:rsidR="00215528" w:rsidRPr="007B7C6F" w:rsidRDefault="00215528">
            <w:pPr>
              <w:rPr>
                <w:b/>
              </w:rPr>
            </w:pPr>
            <w:r w:rsidRPr="007B7C6F">
              <w:rPr>
                <w:b/>
              </w:rPr>
              <w:t>Board &amp; Staff</w:t>
            </w:r>
          </w:p>
          <w:p w14:paraId="5D52E106" w14:textId="77777777" w:rsidR="00907C56" w:rsidRPr="00215528" w:rsidRDefault="00907C56">
            <w:pPr>
              <w:rPr>
                <w:b/>
              </w:rPr>
            </w:pPr>
            <w:r w:rsidRPr="00215528">
              <w:rPr>
                <w:b/>
              </w:rPr>
              <w:t>Resolution #</w:t>
            </w:r>
          </w:p>
          <w:p w14:paraId="4F8F91D9" w14:textId="12329603" w:rsidR="00D42158" w:rsidRPr="00215528" w:rsidRDefault="00D42158">
            <w:pPr>
              <w:rPr>
                <w:b/>
              </w:rPr>
            </w:pPr>
            <w:r>
              <w:rPr>
                <w:b/>
              </w:rPr>
              <w:t>1</w:t>
            </w:r>
            <w:r w:rsidR="004A74E2">
              <w:rPr>
                <w:b/>
              </w:rPr>
              <w:t>9</w:t>
            </w:r>
            <w:r>
              <w:rPr>
                <w:b/>
              </w:rPr>
              <w:t>-</w:t>
            </w:r>
            <w:r w:rsidR="00B93BA3">
              <w:rPr>
                <w:b/>
              </w:rPr>
              <w:t>39</w:t>
            </w:r>
            <w:r w:rsidR="00967A2F">
              <w:rPr>
                <w:b/>
              </w:rPr>
              <w:t xml:space="preserve"> </w:t>
            </w:r>
          </w:p>
          <w:p w14:paraId="51DB1689" w14:textId="072FEC1F" w:rsidR="00B25193" w:rsidRPr="00215528" w:rsidRDefault="00B25193">
            <w:pPr>
              <w:rPr>
                <w:b/>
              </w:rPr>
            </w:pPr>
            <w:r w:rsidRPr="00215528">
              <w:rPr>
                <w:b/>
              </w:rPr>
              <w:t>M:</w:t>
            </w:r>
            <w:r w:rsidR="00BA1394">
              <w:rPr>
                <w:b/>
              </w:rPr>
              <w:t xml:space="preserve"> </w:t>
            </w:r>
            <w:r w:rsidR="00770B9C">
              <w:rPr>
                <w:b/>
              </w:rPr>
              <w:t>Colette Freeman</w:t>
            </w:r>
          </w:p>
          <w:p w14:paraId="5CFC6467" w14:textId="05C89739" w:rsidR="00B25193" w:rsidRDefault="00B25193">
            <w:pPr>
              <w:rPr>
                <w:b/>
              </w:rPr>
            </w:pPr>
            <w:r w:rsidRPr="00215528">
              <w:rPr>
                <w:b/>
              </w:rPr>
              <w:t>S:</w:t>
            </w:r>
            <w:r w:rsidR="00BA1394">
              <w:rPr>
                <w:b/>
              </w:rPr>
              <w:t xml:space="preserve"> </w:t>
            </w:r>
            <w:r w:rsidR="00770B9C">
              <w:rPr>
                <w:b/>
              </w:rPr>
              <w:t xml:space="preserve">Valerie </w:t>
            </w:r>
            <w:proofErr w:type="spellStart"/>
            <w:r w:rsidR="00770B9C">
              <w:rPr>
                <w:b/>
              </w:rPr>
              <w:t>Loney</w:t>
            </w:r>
            <w:proofErr w:type="spellEnd"/>
          </w:p>
          <w:p w14:paraId="59A4AD11" w14:textId="77777777" w:rsidR="00D42158" w:rsidRPr="00215528" w:rsidRDefault="00D42158" w:rsidP="00D42158">
            <w:r>
              <w:rPr>
                <w:b/>
              </w:rPr>
              <w:t xml:space="preserve">All in </w:t>
            </w:r>
            <w:proofErr w:type="spellStart"/>
            <w:r>
              <w:rPr>
                <w:b/>
              </w:rPr>
              <w:t>Favour</w:t>
            </w:r>
            <w:proofErr w:type="spellEnd"/>
            <w:r>
              <w:rPr>
                <w:b/>
              </w:rPr>
              <w:t>. Carried</w:t>
            </w:r>
            <w:r w:rsidR="00D509C5">
              <w:rPr>
                <w:b/>
              </w:rPr>
              <w:t>.</w:t>
            </w:r>
          </w:p>
        </w:tc>
      </w:tr>
      <w:tr w:rsidR="00907C56" w14:paraId="0F63285E" w14:textId="77777777" w:rsidTr="00215528">
        <w:tc>
          <w:tcPr>
            <w:tcW w:w="625" w:type="dxa"/>
          </w:tcPr>
          <w:p w14:paraId="427506A0" w14:textId="77777777" w:rsidR="00907C56" w:rsidRPr="00907C56" w:rsidRDefault="00907C56">
            <w:pPr>
              <w:rPr>
                <w:b/>
              </w:rPr>
            </w:pPr>
            <w:r w:rsidRPr="00907C56">
              <w:rPr>
                <w:b/>
              </w:rPr>
              <w:t>2</w:t>
            </w:r>
          </w:p>
        </w:tc>
        <w:tc>
          <w:tcPr>
            <w:tcW w:w="7020" w:type="dxa"/>
          </w:tcPr>
          <w:p w14:paraId="1E8BF8AD" w14:textId="385AE179" w:rsidR="00907C56" w:rsidRPr="001C4F6C" w:rsidRDefault="00907C56">
            <w:pPr>
              <w:rPr>
                <w:b/>
              </w:rPr>
            </w:pPr>
            <w:r>
              <w:rPr>
                <w:b/>
              </w:rPr>
              <w:t>Declaration of Conflict of Interest</w:t>
            </w:r>
            <w:r w:rsidR="00770B9C">
              <w:rPr>
                <w:b/>
              </w:rPr>
              <w:t xml:space="preserve"> - None</w:t>
            </w:r>
          </w:p>
        </w:tc>
        <w:tc>
          <w:tcPr>
            <w:tcW w:w="1705" w:type="dxa"/>
          </w:tcPr>
          <w:p w14:paraId="7ACFC26F" w14:textId="77777777" w:rsidR="00907C56" w:rsidRPr="007B7C6F" w:rsidRDefault="007B7C6F">
            <w:pPr>
              <w:rPr>
                <w:b/>
              </w:rPr>
            </w:pPr>
            <w:r w:rsidRPr="007B7C6F">
              <w:rPr>
                <w:b/>
              </w:rPr>
              <w:t>Board</w:t>
            </w:r>
            <w:r w:rsidR="00907C56" w:rsidRPr="007B7C6F">
              <w:rPr>
                <w:b/>
              </w:rPr>
              <w:t xml:space="preserve"> &amp; Staff</w:t>
            </w:r>
          </w:p>
        </w:tc>
      </w:tr>
      <w:tr w:rsidR="00B25193" w14:paraId="72858381" w14:textId="77777777" w:rsidTr="00215528">
        <w:tc>
          <w:tcPr>
            <w:tcW w:w="625" w:type="dxa"/>
          </w:tcPr>
          <w:p w14:paraId="6A10645B" w14:textId="77777777" w:rsidR="00B25193" w:rsidRPr="00907C56" w:rsidRDefault="00907C56">
            <w:pPr>
              <w:rPr>
                <w:b/>
              </w:rPr>
            </w:pPr>
            <w:r w:rsidRPr="00907C56">
              <w:rPr>
                <w:b/>
              </w:rPr>
              <w:t>3</w:t>
            </w:r>
          </w:p>
        </w:tc>
        <w:tc>
          <w:tcPr>
            <w:tcW w:w="7020" w:type="dxa"/>
          </w:tcPr>
          <w:p w14:paraId="11E6D878" w14:textId="77777777" w:rsidR="00B25193" w:rsidRPr="001C4F6C" w:rsidRDefault="00B25193">
            <w:pPr>
              <w:rPr>
                <w:b/>
              </w:rPr>
            </w:pPr>
            <w:r w:rsidRPr="001C4F6C">
              <w:rPr>
                <w:b/>
              </w:rPr>
              <w:t>Minutes</w:t>
            </w:r>
          </w:p>
          <w:p w14:paraId="600B2C2A" w14:textId="19766396" w:rsidR="00B25193" w:rsidRDefault="00B25193" w:rsidP="00D127EF">
            <w:r>
              <w:t xml:space="preserve">That the Minutes </w:t>
            </w:r>
            <w:r w:rsidR="007B7C6F">
              <w:t xml:space="preserve">from </w:t>
            </w:r>
            <w:proofErr w:type="gramStart"/>
            <w:r w:rsidR="007B7C6F">
              <w:t xml:space="preserve">the </w:t>
            </w:r>
            <w:r w:rsidR="004A74E2">
              <w:t xml:space="preserve"> </w:t>
            </w:r>
            <w:r w:rsidR="00D127EF">
              <w:t>Thursday</w:t>
            </w:r>
            <w:proofErr w:type="gramEnd"/>
            <w:r w:rsidR="00D127EF">
              <w:t>, October 17th</w:t>
            </w:r>
            <w:r w:rsidR="004A74E2">
              <w:t xml:space="preserve"> </w:t>
            </w:r>
            <w:r w:rsidR="007B7C6F">
              <w:t xml:space="preserve"> Board meeting </w:t>
            </w:r>
            <w:r>
              <w:t>be accepted as presented</w:t>
            </w:r>
            <w:r w:rsidR="007B7C6F">
              <w:t>.</w:t>
            </w:r>
          </w:p>
        </w:tc>
        <w:tc>
          <w:tcPr>
            <w:tcW w:w="1705" w:type="dxa"/>
          </w:tcPr>
          <w:p w14:paraId="27AA266B" w14:textId="77777777" w:rsidR="00215528" w:rsidRPr="00292BE7" w:rsidRDefault="00215528" w:rsidP="00215528">
            <w:pPr>
              <w:rPr>
                <w:b/>
              </w:rPr>
            </w:pPr>
            <w:r w:rsidRPr="00292BE7">
              <w:rPr>
                <w:b/>
              </w:rPr>
              <w:t>Board &amp; Staff</w:t>
            </w:r>
          </w:p>
          <w:p w14:paraId="4590A492" w14:textId="6FEBF5DF" w:rsidR="00215528" w:rsidRPr="00215528" w:rsidRDefault="00215528" w:rsidP="00215528">
            <w:pPr>
              <w:rPr>
                <w:b/>
              </w:rPr>
            </w:pPr>
            <w:r w:rsidRPr="00215528">
              <w:rPr>
                <w:b/>
              </w:rPr>
              <w:t>Resolution #</w:t>
            </w:r>
            <w:r w:rsidR="00D42158">
              <w:rPr>
                <w:b/>
              </w:rPr>
              <w:t xml:space="preserve">  1</w:t>
            </w:r>
            <w:r w:rsidR="004A74E2">
              <w:rPr>
                <w:b/>
              </w:rPr>
              <w:t>9</w:t>
            </w:r>
            <w:r w:rsidR="00D42158">
              <w:rPr>
                <w:b/>
              </w:rPr>
              <w:t>-</w:t>
            </w:r>
            <w:r w:rsidR="00B93BA3">
              <w:rPr>
                <w:b/>
              </w:rPr>
              <w:t>40</w:t>
            </w:r>
            <w:r w:rsidR="00BA1394">
              <w:rPr>
                <w:b/>
              </w:rPr>
              <w:t xml:space="preserve"> </w:t>
            </w:r>
          </w:p>
          <w:p w14:paraId="59065CBD" w14:textId="6D5198E7" w:rsidR="00215528" w:rsidRPr="00215528" w:rsidRDefault="00215528" w:rsidP="00215528">
            <w:pPr>
              <w:rPr>
                <w:b/>
              </w:rPr>
            </w:pPr>
            <w:r w:rsidRPr="00215528">
              <w:rPr>
                <w:b/>
              </w:rPr>
              <w:t>M:</w:t>
            </w:r>
            <w:r w:rsidR="004334C0">
              <w:rPr>
                <w:b/>
              </w:rPr>
              <w:t xml:space="preserve"> </w:t>
            </w:r>
            <w:r w:rsidR="00770B9C">
              <w:rPr>
                <w:b/>
              </w:rPr>
              <w:t xml:space="preserve">Valerie </w:t>
            </w:r>
            <w:proofErr w:type="spellStart"/>
            <w:r w:rsidR="00770B9C">
              <w:rPr>
                <w:b/>
              </w:rPr>
              <w:t>Loney</w:t>
            </w:r>
            <w:proofErr w:type="spellEnd"/>
          </w:p>
          <w:p w14:paraId="6420A77C" w14:textId="4A6856F4" w:rsidR="00B25193" w:rsidRDefault="00215528" w:rsidP="00215528">
            <w:pPr>
              <w:rPr>
                <w:b/>
              </w:rPr>
            </w:pPr>
            <w:r w:rsidRPr="00215528">
              <w:rPr>
                <w:b/>
              </w:rPr>
              <w:t>S</w:t>
            </w:r>
            <w:r w:rsidR="008A1A65">
              <w:rPr>
                <w:b/>
              </w:rPr>
              <w:t>:</w:t>
            </w:r>
            <w:r w:rsidR="0010683B">
              <w:rPr>
                <w:b/>
              </w:rPr>
              <w:t xml:space="preserve"> </w:t>
            </w:r>
            <w:r w:rsidR="00770B9C">
              <w:rPr>
                <w:b/>
              </w:rPr>
              <w:t>Colette Freeman</w:t>
            </w:r>
          </w:p>
          <w:p w14:paraId="53C61E4E" w14:textId="77777777" w:rsidR="00D42158" w:rsidRPr="00215528" w:rsidRDefault="00D42158" w:rsidP="00D42158">
            <w:r>
              <w:rPr>
                <w:b/>
              </w:rPr>
              <w:t xml:space="preserve">All in </w:t>
            </w:r>
            <w:proofErr w:type="spellStart"/>
            <w:r>
              <w:rPr>
                <w:b/>
              </w:rPr>
              <w:t>Favour</w:t>
            </w:r>
            <w:proofErr w:type="spellEnd"/>
            <w:r>
              <w:rPr>
                <w:b/>
              </w:rPr>
              <w:t>. Carried</w:t>
            </w:r>
            <w:r w:rsidR="00D509C5">
              <w:rPr>
                <w:b/>
              </w:rPr>
              <w:t>.</w:t>
            </w:r>
          </w:p>
        </w:tc>
      </w:tr>
      <w:tr w:rsidR="00B25193" w14:paraId="03F10846" w14:textId="77777777" w:rsidTr="00215528">
        <w:tc>
          <w:tcPr>
            <w:tcW w:w="625" w:type="dxa"/>
          </w:tcPr>
          <w:p w14:paraId="0712DEA8" w14:textId="77777777" w:rsidR="00B25193" w:rsidRPr="00907C56" w:rsidRDefault="00907C56">
            <w:pPr>
              <w:rPr>
                <w:b/>
              </w:rPr>
            </w:pPr>
            <w:r w:rsidRPr="00907C56">
              <w:rPr>
                <w:b/>
              </w:rPr>
              <w:t>4</w:t>
            </w:r>
          </w:p>
        </w:tc>
        <w:tc>
          <w:tcPr>
            <w:tcW w:w="7020" w:type="dxa"/>
          </w:tcPr>
          <w:p w14:paraId="40F99301" w14:textId="1D4D0446" w:rsidR="003F2095" w:rsidRDefault="00B25193" w:rsidP="007B3787">
            <w:pPr>
              <w:rPr>
                <w:b/>
              </w:rPr>
            </w:pPr>
            <w:r w:rsidRPr="001C4F6C">
              <w:rPr>
                <w:b/>
              </w:rPr>
              <w:t>Business Arising from Minutes</w:t>
            </w:r>
            <w:r w:rsidR="001218AE">
              <w:rPr>
                <w:b/>
              </w:rPr>
              <w:t xml:space="preserve"> - None</w:t>
            </w:r>
          </w:p>
          <w:p w14:paraId="79F490FE" w14:textId="7D65DED8" w:rsidR="0061264E" w:rsidRPr="0061264E" w:rsidRDefault="0061264E" w:rsidP="004A74E2">
            <w:pPr>
              <w:pStyle w:val="ListParagraph"/>
              <w:rPr>
                <w:b/>
              </w:rPr>
            </w:pPr>
          </w:p>
        </w:tc>
        <w:tc>
          <w:tcPr>
            <w:tcW w:w="1705" w:type="dxa"/>
          </w:tcPr>
          <w:p w14:paraId="366B68CB" w14:textId="77777777" w:rsidR="00B25193" w:rsidRPr="00292BE7" w:rsidRDefault="00215528">
            <w:pPr>
              <w:rPr>
                <w:b/>
              </w:rPr>
            </w:pPr>
            <w:r w:rsidRPr="00292BE7">
              <w:rPr>
                <w:b/>
              </w:rPr>
              <w:t>Board &amp; Staff</w:t>
            </w:r>
          </w:p>
          <w:p w14:paraId="51A00BC9" w14:textId="77777777" w:rsidR="00D42158" w:rsidRPr="00215528" w:rsidRDefault="00D42158" w:rsidP="00AF0B6B"/>
        </w:tc>
      </w:tr>
      <w:tr w:rsidR="00B25193" w14:paraId="00E06B1F" w14:textId="77777777" w:rsidTr="00215528">
        <w:tc>
          <w:tcPr>
            <w:tcW w:w="625" w:type="dxa"/>
          </w:tcPr>
          <w:p w14:paraId="50D70845" w14:textId="77777777" w:rsidR="00B25193" w:rsidRPr="00907C56" w:rsidRDefault="00907C56">
            <w:pPr>
              <w:rPr>
                <w:b/>
              </w:rPr>
            </w:pPr>
            <w:r w:rsidRPr="00907C56">
              <w:rPr>
                <w:b/>
              </w:rPr>
              <w:t>5</w:t>
            </w:r>
          </w:p>
        </w:tc>
        <w:tc>
          <w:tcPr>
            <w:tcW w:w="7020" w:type="dxa"/>
          </w:tcPr>
          <w:p w14:paraId="64652AA9" w14:textId="77777777" w:rsidR="00D509C5" w:rsidRPr="001C4F6C" w:rsidRDefault="001C4F6C" w:rsidP="00292BE7">
            <w:pPr>
              <w:rPr>
                <w:b/>
              </w:rPr>
            </w:pPr>
            <w:r w:rsidRPr="001C4F6C">
              <w:rPr>
                <w:b/>
              </w:rPr>
              <w:t>Reports</w:t>
            </w:r>
          </w:p>
        </w:tc>
        <w:tc>
          <w:tcPr>
            <w:tcW w:w="1705" w:type="dxa"/>
          </w:tcPr>
          <w:p w14:paraId="18228F4E" w14:textId="77777777" w:rsidR="00B25193" w:rsidRPr="00292BE7" w:rsidRDefault="00215528">
            <w:pPr>
              <w:rPr>
                <w:b/>
              </w:rPr>
            </w:pPr>
            <w:r w:rsidRPr="00292BE7">
              <w:rPr>
                <w:b/>
              </w:rPr>
              <w:t>Board</w:t>
            </w:r>
            <w:r w:rsidR="001C4F6C" w:rsidRPr="00292BE7">
              <w:rPr>
                <w:b/>
              </w:rPr>
              <w:t xml:space="preserve"> &amp; Staff</w:t>
            </w:r>
          </w:p>
        </w:tc>
      </w:tr>
      <w:tr w:rsidR="00B25193" w14:paraId="5A437391" w14:textId="77777777" w:rsidTr="00215528">
        <w:tc>
          <w:tcPr>
            <w:tcW w:w="625" w:type="dxa"/>
          </w:tcPr>
          <w:p w14:paraId="3C7A3830" w14:textId="77777777" w:rsidR="00B25193" w:rsidRPr="00907C56" w:rsidRDefault="00907C56" w:rsidP="00907C56">
            <w:pPr>
              <w:jc w:val="center"/>
              <w:rPr>
                <w:b/>
              </w:rPr>
            </w:pPr>
            <w:r w:rsidRPr="00907C56">
              <w:rPr>
                <w:b/>
              </w:rPr>
              <w:t>a</w:t>
            </w:r>
          </w:p>
        </w:tc>
        <w:tc>
          <w:tcPr>
            <w:tcW w:w="7020" w:type="dxa"/>
          </w:tcPr>
          <w:p w14:paraId="37CA5E8F" w14:textId="17DFE485" w:rsidR="00CA1CBD" w:rsidRDefault="001C4F6C" w:rsidP="000B53C9">
            <w:pPr>
              <w:rPr>
                <w:b/>
              </w:rPr>
            </w:pPr>
            <w:r w:rsidRPr="000B53C9">
              <w:rPr>
                <w:b/>
              </w:rPr>
              <w:t>CEO</w:t>
            </w:r>
          </w:p>
          <w:p w14:paraId="1F810CB7" w14:textId="77777777" w:rsidR="00D127EF" w:rsidRDefault="00D127EF" w:rsidP="00D127EF">
            <w:pPr>
              <w:pStyle w:val="ListParagraph"/>
              <w:numPr>
                <w:ilvl w:val="0"/>
                <w:numId w:val="11"/>
              </w:numPr>
              <w:spacing w:line="25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Calendar of Events (on website)</w:t>
            </w:r>
          </w:p>
          <w:p w14:paraId="034E77AB" w14:textId="34D186E6" w:rsidR="00D127EF" w:rsidRPr="00D127EF" w:rsidRDefault="00D127EF" w:rsidP="00D127EF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D127EF">
              <w:rPr>
                <w:b/>
                <w:sz w:val="24"/>
                <w:szCs w:val="24"/>
              </w:rPr>
              <w:t>November Cultural Report (on website)</w:t>
            </w:r>
          </w:p>
          <w:p w14:paraId="05737EB1" w14:textId="4823093E" w:rsidR="00D509C5" w:rsidRPr="001C4F6C" w:rsidRDefault="008A1A65" w:rsidP="004A74E2">
            <w:pPr>
              <w:pStyle w:val="ListParagraph"/>
              <w:rPr>
                <w:b/>
              </w:rPr>
            </w:pPr>
            <w:r w:rsidRPr="002B0A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14:paraId="3AD00B04" w14:textId="77777777" w:rsidR="00B25193" w:rsidRPr="00292BE7" w:rsidRDefault="001C4F6C">
            <w:pPr>
              <w:rPr>
                <w:b/>
              </w:rPr>
            </w:pPr>
            <w:r w:rsidRPr="00292BE7">
              <w:rPr>
                <w:b/>
              </w:rPr>
              <w:t>CEO</w:t>
            </w:r>
          </w:p>
        </w:tc>
      </w:tr>
      <w:tr w:rsidR="00B25193" w14:paraId="7E8049D8" w14:textId="77777777" w:rsidTr="00215528">
        <w:tc>
          <w:tcPr>
            <w:tcW w:w="625" w:type="dxa"/>
          </w:tcPr>
          <w:p w14:paraId="68B556B8" w14:textId="77777777" w:rsidR="00B25193" w:rsidRPr="00907C56" w:rsidRDefault="00907C56" w:rsidP="00907C56">
            <w:pPr>
              <w:jc w:val="center"/>
              <w:rPr>
                <w:b/>
              </w:rPr>
            </w:pPr>
            <w:r w:rsidRPr="00907C56">
              <w:rPr>
                <w:b/>
              </w:rPr>
              <w:t>b</w:t>
            </w:r>
          </w:p>
        </w:tc>
        <w:tc>
          <w:tcPr>
            <w:tcW w:w="7020" w:type="dxa"/>
          </w:tcPr>
          <w:p w14:paraId="0FCCB0E8" w14:textId="1EE3261C" w:rsidR="00B25193" w:rsidRDefault="001C4F6C">
            <w:pPr>
              <w:rPr>
                <w:b/>
              </w:rPr>
            </w:pPr>
            <w:r w:rsidRPr="001C4F6C">
              <w:rPr>
                <w:b/>
              </w:rPr>
              <w:t>Secretary</w:t>
            </w:r>
            <w:r w:rsidR="00875419">
              <w:rPr>
                <w:b/>
              </w:rPr>
              <w:t xml:space="preserve"> – signed some thank you</w:t>
            </w:r>
            <w:r w:rsidR="001218AE">
              <w:rPr>
                <w:b/>
              </w:rPr>
              <w:t xml:space="preserve"> cards to donors</w:t>
            </w:r>
          </w:p>
          <w:p w14:paraId="3AAB6283" w14:textId="77777777" w:rsidR="00D509C5" w:rsidRPr="001C4F6C" w:rsidRDefault="00D509C5">
            <w:pPr>
              <w:rPr>
                <w:b/>
              </w:rPr>
            </w:pPr>
          </w:p>
        </w:tc>
        <w:tc>
          <w:tcPr>
            <w:tcW w:w="1705" w:type="dxa"/>
          </w:tcPr>
          <w:p w14:paraId="5BEF1833" w14:textId="77777777" w:rsidR="00B25193" w:rsidRPr="00501083" w:rsidRDefault="001C4F6C">
            <w:pPr>
              <w:rPr>
                <w:b/>
              </w:rPr>
            </w:pPr>
            <w:r w:rsidRPr="00501083">
              <w:rPr>
                <w:b/>
              </w:rPr>
              <w:t>CEO</w:t>
            </w:r>
          </w:p>
        </w:tc>
      </w:tr>
      <w:tr w:rsidR="008A1A65" w14:paraId="54F3CAF0" w14:textId="77777777" w:rsidTr="00215528">
        <w:tc>
          <w:tcPr>
            <w:tcW w:w="625" w:type="dxa"/>
          </w:tcPr>
          <w:p w14:paraId="1A9DE433" w14:textId="77777777" w:rsidR="008A1A65" w:rsidRPr="00907C56" w:rsidRDefault="008A1A65" w:rsidP="008A1A65">
            <w:pPr>
              <w:jc w:val="center"/>
              <w:rPr>
                <w:b/>
              </w:rPr>
            </w:pPr>
            <w:r w:rsidRPr="00907C56">
              <w:rPr>
                <w:b/>
              </w:rPr>
              <w:t>c</w:t>
            </w:r>
          </w:p>
        </w:tc>
        <w:tc>
          <w:tcPr>
            <w:tcW w:w="7020" w:type="dxa"/>
          </w:tcPr>
          <w:p w14:paraId="5B07EDE7" w14:textId="29ED4D6C" w:rsidR="008A1A65" w:rsidRDefault="008A1A65" w:rsidP="008A1A65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Treasurer</w:t>
            </w:r>
          </w:p>
          <w:p w14:paraId="0FBFF38A" w14:textId="5599FCCD" w:rsidR="00CC04D9" w:rsidRPr="00CC04D9" w:rsidRDefault="00CC04D9" w:rsidP="00CC04D9">
            <w:pPr>
              <w:pStyle w:val="ListParagraph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Budget 2020</w:t>
            </w:r>
          </w:p>
          <w:p w14:paraId="3C418529" w14:textId="77777777" w:rsidR="00CC04D9" w:rsidRDefault="00CC04D9" w:rsidP="00CC04D9">
            <w:pPr>
              <w:pStyle w:val="ListParagraph"/>
              <w:numPr>
                <w:ilvl w:val="0"/>
                <w:numId w:val="19"/>
              </w:num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Motion to be made to transfer up to $1026.13 from the ‘Reserve for Library DVD Pool Administration’ to cover Purolator expenses related to the movement of the DVD pools.</w:t>
            </w:r>
          </w:p>
          <w:p w14:paraId="23C02F5B" w14:textId="77777777" w:rsidR="001218AE" w:rsidRDefault="001218AE" w:rsidP="0064582C">
            <w:pPr>
              <w:pStyle w:val="ListParagraph"/>
              <w:spacing w:line="256" w:lineRule="auto"/>
              <w:rPr>
                <w:b/>
                <w:sz w:val="24"/>
                <w:szCs w:val="24"/>
              </w:rPr>
            </w:pPr>
          </w:p>
          <w:p w14:paraId="625EFAD2" w14:textId="77777777" w:rsidR="001218AE" w:rsidRDefault="001218AE" w:rsidP="001218AE">
            <w:pPr>
              <w:pStyle w:val="ListParagraph"/>
              <w:spacing w:line="256" w:lineRule="auto"/>
              <w:rPr>
                <w:b/>
                <w:sz w:val="24"/>
                <w:szCs w:val="24"/>
              </w:rPr>
            </w:pPr>
          </w:p>
          <w:p w14:paraId="6F5F18F3" w14:textId="77777777" w:rsidR="001218AE" w:rsidRPr="001218AE" w:rsidRDefault="001218AE" w:rsidP="001218AE">
            <w:pPr>
              <w:spacing w:line="256" w:lineRule="auto"/>
              <w:rPr>
                <w:b/>
                <w:sz w:val="24"/>
                <w:szCs w:val="24"/>
              </w:rPr>
            </w:pPr>
          </w:p>
          <w:p w14:paraId="608C964A" w14:textId="77777777" w:rsidR="001218AE" w:rsidRDefault="001218AE" w:rsidP="001218AE">
            <w:pPr>
              <w:pStyle w:val="ListParagraph"/>
              <w:spacing w:line="256" w:lineRule="auto"/>
              <w:rPr>
                <w:b/>
                <w:sz w:val="24"/>
                <w:szCs w:val="24"/>
              </w:rPr>
            </w:pPr>
          </w:p>
          <w:p w14:paraId="389E3F40" w14:textId="2E4D24E1" w:rsidR="00CC04D9" w:rsidRDefault="00CC04D9" w:rsidP="00CC04D9">
            <w:pPr>
              <w:pStyle w:val="ListParagraph"/>
              <w:numPr>
                <w:ilvl w:val="0"/>
                <w:numId w:val="19"/>
              </w:num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Motion to </w:t>
            </w:r>
            <w:proofErr w:type="gramStart"/>
            <w:r>
              <w:rPr>
                <w:b/>
                <w:sz w:val="24"/>
                <w:szCs w:val="24"/>
              </w:rPr>
              <w:t>be made</w:t>
            </w:r>
            <w:proofErr w:type="gramEnd"/>
            <w:r>
              <w:rPr>
                <w:b/>
                <w:sz w:val="24"/>
                <w:szCs w:val="24"/>
              </w:rPr>
              <w:t xml:space="preserve"> to transfer up to $500.00 from the ‘Reserve for Library DVD Pool Administration’ to cover processing of new DVDs for each pool block.</w:t>
            </w:r>
          </w:p>
          <w:p w14:paraId="6C932B05" w14:textId="77777777" w:rsidR="00CC04D9" w:rsidRDefault="00CC04D9" w:rsidP="008A1A65">
            <w:pPr>
              <w:rPr>
                <w:b/>
                <w:sz w:val="24"/>
                <w:szCs w:val="24"/>
              </w:rPr>
            </w:pPr>
          </w:p>
          <w:p w14:paraId="69AFC216" w14:textId="16B5AA06" w:rsidR="00EA6269" w:rsidRDefault="00EA6269" w:rsidP="00EA6269">
            <w:pPr>
              <w:pStyle w:val="ListParagraph"/>
              <w:rPr>
                <w:b/>
                <w:sz w:val="24"/>
                <w:szCs w:val="24"/>
              </w:rPr>
            </w:pPr>
          </w:p>
          <w:p w14:paraId="5FA50540" w14:textId="77777777" w:rsidR="008A1A65" w:rsidRDefault="008A1A65" w:rsidP="008A1A65">
            <w:pPr>
              <w:pStyle w:val="ListParagraph"/>
              <w:rPr>
                <w:b/>
              </w:rPr>
            </w:pPr>
          </w:p>
          <w:p w14:paraId="703C32A5" w14:textId="77777777" w:rsidR="0064582C" w:rsidRDefault="0064582C" w:rsidP="008A1A65">
            <w:pPr>
              <w:pStyle w:val="ListParagraph"/>
              <w:rPr>
                <w:b/>
              </w:rPr>
            </w:pPr>
          </w:p>
          <w:p w14:paraId="556A6847" w14:textId="77777777" w:rsidR="0064582C" w:rsidRDefault="0064582C" w:rsidP="0064582C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 xml:space="preserve">Rod will contact Peggy Malcolm regarding the huge increase in WSIB rates to see if anything </w:t>
            </w:r>
            <w:proofErr w:type="gramStart"/>
            <w:r>
              <w:rPr>
                <w:b/>
              </w:rPr>
              <w:t>can be done</w:t>
            </w:r>
            <w:proofErr w:type="gramEnd"/>
            <w:r>
              <w:rPr>
                <w:b/>
              </w:rPr>
              <w:t xml:space="preserve"> about it.  </w:t>
            </w:r>
          </w:p>
          <w:p w14:paraId="5F881329" w14:textId="41903C69" w:rsidR="0064582C" w:rsidRPr="001C4F6C" w:rsidRDefault="0064582C" w:rsidP="0064582C">
            <w:pPr>
              <w:pStyle w:val="ListParagrap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705" w:type="dxa"/>
          </w:tcPr>
          <w:p w14:paraId="4325F104" w14:textId="77777777" w:rsidR="001218AE" w:rsidRDefault="001218AE" w:rsidP="00EA6269">
            <w:pPr>
              <w:rPr>
                <w:b/>
              </w:rPr>
            </w:pPr>
          </w:p>
          <w:p w14:paraId="77963C7E" w14:textId="77777777" w:rsidR="001218AE" w:rsidRDefault="001218AE" w:rsidP="00EA6269">
            <w:pPr>
              <w:rPr>
                <w:b/>
              </w:rPr>
            </w:pPr>
          </w:p>
          <w:p w14:paraId="41863B1B" w14:textId="53B6632F" w:rsidR="00EA6269" w:rsidRPr="00292BE7" w:rsidRDefault="00EA6269" w:rsidP="00EA6269">
            <w:pPr>
              <w:rPr>
                <w:b/>
              </w:rPr>
            </w:pPr>
            <w:r w:rsidRPr="00292BE7">
              <w:rPr>
                <w:b/>
              </w:rPr>
              <w:t>Board &amp; Staff</w:t>
            </w:r>
          </w:p>
          <w:p w14:paraId="4C810626" w14:textId="77777777" w:rsidR="004A74E2" w:rsidRDefault="00EA6269" w:rsidP="00EA6269">
            <w:pPr>
              <w:rPr>
                <w:b/>
              </w:rPr>
            </w:pPr>
            <w:r w:rsidRPr="00215528">
              <w:rPr>
                <w:b/>
              </w:rPr>
              <w:t>Resolution #</w:t>
            </w:r>
            <w:r>
              <w:rPr>
                <w:b/>
              </w:rPr>
              <w:t xml:space="preserve">  </w:t>
            </w:r>
          </w:p>
          <w:p w14:paraId="79EE01D3" w14:textId="2A7F8BAD" w:rsidR="004A74E2" w:rsidRPr="00215528" w:rsidRDefault="004A74E2" w:rsidP="00EA6269">
            <w:pPr>
              <w:rPr>
                <w:b/>
              </w:rPr>
            </w:pPr>
            <w:r>
              <w:rPr>
                <w:b/>
              </w:rPr>
              <w:t>19</w:t>
            </w:r>
            <w:r w:rsidR="00BD6390">
              <w:rPr>
                <w:b/>
              </w:rPr>
              <w:t>-41</w:t>
            </w:r>
          </w:p>
          <w:p w14:paraId="0598BAB1" w14:textId="7611A407" w:rsidR="00EA6269" w:rsidRPr="00215528" w:rsidRDefault="00EA6269" w:rsidP="00EA6269">
            <w:pPr>
              <w:rPr>
                <w:b/>
              </w:rPr>
            </w:pPr>
            <w:r w:rsidRPr="00215528">
              <w:rPr>
                <w:b/>
              </w:rPr>
              <w:t>M:</w:t>
            </w:r>
            <w:r>
              <w:rPr>
                <w:b/>
              </w:rPr>
              <w:t xml:space="preserve"> </w:t>
            </w:r>
            <w:r w:rsidR="00812028">
              <w:rPr>
                <w:b/>
              </w:rPr>
              <w:t>Anne Coleman</w:t>
            </w:r>
          </w:p>
          <w:p w14:paraId="4F3ED824" w14:textId="67EEAF33" w:rsidR="00EA6269" w:rsidRDefault="00EA6269" w:rsidP="00EA6269">
            <w:pPr>
              <w:rPr>
                <w:b/>
              </w:rPr>
            </w:pPr>
            <w:r w:rsidRPr="00215528">
              <w:rPr>
                <w:b/>
              </w:rPr>
              <w:t>S:</w:t>
            </w:r>
            <w:r>
              <w:rPr>
                <w:b/>
              </w:rPr>
              <w:t xml:space="preserve"> </w:t>
            </w:r>
            <w:r w:rsidR="00812028">
              <w:rPr>
                <w:b/>
              </w:rPr>
              <w:t>Colette Freeman</w:t>
            </w:r>
          </w:p>
          <w:p w14:paraId="01436A89" w14:textId="38F6ADA0" w:rsidR="00EA6269" w:rsidRDefault="00EA6269" w:rsidP="00EA626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All in </w:t>
            </w:r>
            <w:proofErr w:type="spellStart"/>
            <w:r>
              <w:rPr>
                <w:b/>
              </w:rPr>
              <w:t>Favour</w:t>
            </w:r>
            <w:proofErr w:type="spellEnd"/>
            <w:r>
              <w:rPr>
                <w:b/>
              </w:rPr>
              <w:t>. Carried.</w:t>
            </w:r>
          </w:p>
          <w:p w14:paraId="3B8B890C" w14:textId="77777777" w:rsidR="00EA6269" w:rsidRDefault="00EA6269" w:rsidP="008A1A65">
            <w:pPr>
              <w:rPr>
                <w:b/>
              </w:rPr>
            </w:pPr>
          </w:p>
          <w:p w14:paraId="012F76D8" w14:textId="77777777" w:rsidR="00EA6269" w:rsidRPr="00292BE7" w:rsidRDefault="00EA6269" w:rsidP="00EA6269">
            <w:pPr>
              <w:rPr>
                <w:b/>
              </w:rPr>
            </w:pPr>
            <w:r w:rsidRPr="00292BE7">
              <w:rPr>
                <w:b/>
              </w:rPr>
              <w:t>Board &amp; Staff</w:t>
            </w:r>
          </w:p>
          <w:p w14:paraId="14EEEE4D" w14:textId="75C629B8" w:rsidR="00EA6269" w:rsidRPr="00215528" w:rsidRDefault="00EA6269" w:rsidP="00EA6269">
            <w:pPr>
              <w:rPr>
                <w:b/>
              </w:rPr>
            </w:pPr>
            <w:r w:rsidRPr="00215528">
              <w:rPr>
                <w:b/>
              </w:rPr>
              <w:t>Resolution #</w:t>
            </w:r>
            <w:r>
              <w:rPr>
                <w:b/>
              </w:rPr>
              <w:t xml:space="preserve">  1</w:t>
            </w:r>
            <w:r w:rsidR="004A74E2">
              <w:rPr>
                <w:b/>
              </w:rPr>
              <w:t>9</w:t>
            </w:r>
            <w:r>
              <w:rPr>
                <w:b/>
              </w:rPr>
              <w:t>-</w:t>
            </w:r>
            <w:r w:rsidR="00BD6390">
              <w:rPr>
                <w:b/>
              </w:rPr>
              <w:t>42</w:t>
            </w:r>
            <w:r>
              <w:rPr>
                <w:b/>
              </w:rPr>
              <w:t xml:space="preserve"> </w:t>
            </w:r>
          </w:p>
          <w:p w14:paraId="2D38AB6F" w14:textId="423D9FF2" w:rsidR="00EA6269" w:rsidRPr="00215528" w:rsidRDefault="00EA6269" w:rsidP="00EA6269">
            <w:pPr>
              <w:rPr>
                <w:b/>
              </w:rPr>
            </w:pPr>
            <w:r w:rsidRPr="00215528">
              <w:rPr>
                <w:b/>
              </w:rPr>
              <w:t>M:</w:t>
            </w:r>
            <w:r>
              <w:rPr>
                <w:b/>
              </w:rPr>
              <w:t xml:space="preserve"> </w:t>
            </w:r>
            <w:r w:rsidR="00012708">
              <w:rPr>
                <w:b/>
              </w:rPr>
              <w:t xml:space="preserve">Valerie </w:t>
            </w:r>
            <w:proofErr w:type="spellStart"/>
            <w:r w:rsidR="00012708">
              <w:rPr>
                <w:b/>
              </w:rPr>
              <w:t>Loney</w:t>
            </w:r>
            <w:proofErr w:type="spellEnd"/>
          </w:p>
          <w:p w14:paraId="72158DC9" w14:textId="737DD166" w:rsidR="00EA6269" w:rsidRDefault="00EA6269" w:rsidP="00EA6269">
            <w:pPr>
              <w:rPr>
                <w:b/>
              </w:rPr>
            </w:pPr>
            <w:r w:rsidRPr="00215528">
              <w:rPr>
                <w:b/>
              </w:rPr>
              <w:t>S:</w:t>
            </w:r>
            <w:r>
              <w:rPr>
                <w:b/>
              </w:rPr>
              <w:t xml:space="preserve"> </w:t>
            </w:r>
            <w:r w:rsidR="00012708">
              <w:rPr>
                <w:b/>
              </w:rPr>
              <w:t>Sherry Burke</w:t>
            </w:r>
          </w:p>
          <w:p w14:paraId="3FED5304" w14:textId="77777777" w:rsidR="00EA6269" w:rsidRDefault="00EA6269" w:rsidP="00EA6269">
            <w:pPr>
              <w:rPr>
                <w:b/>
              </w:rPr>
            </w:pPr>
            <w:r>
              <w:rPr>
                <w:b/>
              </w:rPr>
              <w:t xml:space="preserve">All in </w:t>
            </w:r>
            <w:proofErr w:type="spellStart"/>
            <w:r>
              <w:rPr>
                <w:b/>
              </w:rPr>
              <w:t>Favour</w:t>
            </w:r>
            <w:proofErr w:type="spellEnd"/>
            <w:r>
              <w:rPr>
                <w:b/>
              </w:rPr>
              <w:t>. Carried.</w:t>
            </w:r>
          </w:p>
          <w:p w14:paraId="167AF3CA" w14:textId="77777777" w:rsidR="00EA6269" w:rsidRDefault="00EA6269" w:rsidP="008A1A65">
            <w:pPr>
              <w:rPr>
                <w:b/>
              </w:rPr>
            </w:pPr>
          </w:p>
          <w:p w14:paraId="67AF8E52" w14:textId="0CE721CD" w:rsidR="008A1A65" w:rsidRPr="00D509C5" w:rsidRDefault="008A1A65" w:rsidP="008A1A65"/>
        </w:tc>
      </w:tr>
      <w:tr w:rsidR="008A1A65" w14:paraId="52E7B0B9" w14:textId="77777777" w:rsidTr="00215528">
        <w:tc>
          <w:tcPr>
            <w:tcW w:w="625" w:type="dxa"/>
          </w:tcPr>
          <w:p w14:paraId="27BD404A" w14:textId="77777777" w:rsidR="008A1A65" w:rsidRPr="00907C56" w:rsidRDefault="008A1A65" w:rsidP="008A1A65">
            <w:pPr>
              <w:jc w:val="center"/>
              <w:rPr>
                <w:b/>
              </w:rPr>
            </w:pPr>
            <w:r w:rsidRPr="00907C56">
              <w:rPr>
                <w:b/>
              </w:rPr>
              <w:lastRenderedPageBreak/>
              <w:t>d</w:t>
            </w:r>
          </w:p>
        </w:tc>
        <w:tc>
          <w:tcPr>
            <w:tcW w:w="7020" w:type="dxa"/>
          </w:tcPr>
          <w:p w14:paraId="22582E54" w14:textId="77777777" w:rsidR="008A1A65" w:rsidRDefault="008A1A65" w:rsidP="008A1A65">
            <w:pPr>
              <w:rPr>
                <w:b/>
              </w:rPr>
            </w:pPr>
            <w:r w:rsidRPr="001C4F6C">
              <w:rPr>
                <w:b/>
              </w:rPr>
              <w:t>Committee</w:t>
            </w:r>
          </w:p>
          <w:p w14:paraId="2BF5FF05" w14:textId="77777777" w:rsidR="008A1A65" w:rsidRPr="001C4F6C" w:rsidRDefault="008A1A65" w:rsidP="008A1A65">
            <w:pPr>
              <w:pStyle w:val="ListParagraph"/>
              <w:rPr>
                <w:b/>
              </w:rPr>
            </w:pPr>
          </w:p>
        </w:tc>
        <w:tc>
          <w:tcPr>
            <w:tcW w:w="1705" w:type="dxa"/>
          </w:tcPr>
          <w:p w14:paraId="174526A1" w14:textId="77777777" w:rsidR="008A1A65" w:rsidRPr="007B3787" w:rsidRDefault="008A1A65" w:rsidP="008A1A65">
            <w:pPr>
              <w:rPr>
                <w:b/>
              </w:rPr>
            </w:pPr>
            <w:r w:rsidRPr="007B3787">
              <w:rPr>
                <w:b/>
              </w:rPr>
              <w:t>Board</w:t>
            </w:r>
          </w:p>
        </w:tc>
      </w:tr>
      <w:tr w:rsidR="008A1A65" w14:paraId="7DBFA61D" w14:textId="77777777" w:rsidTr="00215528">
        <w:tc>
          <w:tcPr>
            <w:tcW w:w="625" w:type="dxa"/>
          </w:tcPr>
          <w:p w14:paraId="1D7398ED" w14:textId="77777777" w:rsidR="008A1A65" w:rsidRPr="00907C56" w:rsidRDefault="008A1A65" w:rsidP="008A1A65">
            <w:pPr>
              <w:jc w:val="center"/>
              <w:rPr>
                <w:b/>
              </w:rPr>
            </w:pPr>
            <w:r w:rsidRPr="00907C56">
              <w:rPr>
                <w:b/>
              </w:rPr>
              <w:t>e</w:t>
            </w:r>
          </w:p>
        </w:tc>
        <w:tc>
          <w:tcPr>
            <w:tcW w:w="7020" w:type="dxa"/>
          </w:tcPr>
          <w:p w14:paraId="0D8CD484" w14:textId="74F4F1C9" w:rsidR="008A1A65" w:rsidRDefault="008A1A65" w:rsidP="008A1A65">
            <w:pPr>
              <w:rPr>
                <w:b/>
              </w:rPr>
            </w:pPr>
            <w:r w:rsidRPr="001C4F6C">
              <w:rPr>
                <w:b/>
              </w:rPr>
              <w:t>Trustee</w:t>
            </w:r>
            <w:r w:rsidR="00012708">
              <w:rPr>
                <w:b/>
              </w:rPr>
              <w:t xml:space="preserve"> – Anne is planning to attend the OLA boot camp on February 1</w:t>
            </w:r>
            <w:r w:rsidR="00012708" w:rsidRPr="00012708">
              <w:rPr>
                <w:b/>
                <w:vertAlign w:val="superscript"/>
              </w:rPr>
              <w:t>st</w:t>
            </w:r>
            <w:r w:rsidR="00012708">
              <w:rPr>
                <w:b/>
              </w:rPr>
              <w:t xml:space="preserve"> in Toronto.</w:t>
            </w:r>
          </w:p>
          <w:p w14:paraId="76BE8F44" w14:textId="453BF36F" w:rsidR="00F55F14" w:rsidRPr="00194A1A" w:rsidRDefault="000948FB" w:rsidP="00ED023F">
            <w:pPr>
              <w:pStyle w:val="ListParagraph"/>
              <w:rPr>
                <w:b/>
                <w:sz w:val="24"/>
                <w:szCs w:val="24"/>
              </w:rPr>
            </w:pPr>
            <w:r w:rsidRPr="00194A1A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5" w:type="dxa"/>
          </w:tcPr>
          <w:p w14:paraId="078B1560" w14:textId="77777777" w:rsidR="008A1A65" w:rsidRPr="007B3787" w:rsidRDefault="008A1A65" w:rsidP="008A1A65">
            <w:pPr>
              <w:rPr>
                <w:b/>
              </w:rPr>
            </w:pPr>
            <w:r w:rsidRPr="007B3787">
              <w:rPr>
                <w:b/>
              </w:rPr>
              <w:t>Board</w:t>
            </w:r>
          </w:p>
        </w:tc>
      </w:tr>
      <w:tr w:rsidR="008A1A65" w14:paraId="005CB64F" w14:textId="77777777" w:rsidTr="00215528">
        <w:tc>
          <w:tcPr>
            <w:tcW w:w="625" w:type="dxa"/>
          </w:tcPr>
          <w:p w14:paraId="3C54A71D" w14:textId="77777777" w:rsidR="008A1A65" w:rsidRPr="00907C56" w:rsidRDefault="008A1A65" w:rsidP="008A1A65">
            <w:pPr>
              <w:jc w:val="center"/>
              <w:rPr>
                <w:b/>
              </w:rPr>
            </w:pPr>
            <w:r w:rsidRPr="00907C56">
              <w:rPr>
                <w:b/>
              </w:rPr>
              <w:t>f</w:t>
            </w:r>
          </w:p>
        </w:tc>
        <w:tc>
          <w:tcPr>
            <w:tcW w:w="7020" w:type="dxa"/>
          </w:tcPr>
          <w:p w14:paraId="169BD1B0" w14:textId="77777777" w:rsidR="008A1A65" w:rsidRPr="001C4F6C" w:rsidRDefault="008A1A65" w:rsidP="008A1A65">
            <w:pPr>
              <w:rPr>
                <w:b/>
              </w:rPr>
            </w:pPr>
            <w:r w:rsidRPr="001C4F6C">
              <w:rPr>
                <w:b/>
              </w:rPr>
              <w:t>Council</w:t>
            </w:r>
          </w:p>
        </w:tc>
        <w:tc>
          <w:tcPr>
            <w:tcW w:w="1705" w:type="dxa"/>
          </w:tcPr>
          <w:p w14:paraId="72C811B8" w14:textId="77777777" w:rsidR="008A1A65" w:rsidRPr="007B3787" w:rsidRDefault="008A1A65" w:rsidP="008A1A65">
            <w:pPr>
              <w:rPr>
                <w:b/>
              </w:rPr>
            </w:pPr>
            <w:r w:rsidRPr="007B3787">
              <w:rPr>
                <w:b/>
              </w:rPr>
              <w:t>Municipal Rep.</w:t>
            </w:r>
          </w:p>
        </w:tc>
      </w:tr>
      <w:tr w:rsidR="008A1A65" w14:paraId="5BECD8A7" w14:textId="77777777" w:rsidTr="00215528">
        <w:tc>
          <w:tcPr>
            <w:tcW w:w="625" w:type="dxa"/>
          </w:tcPr>
          <w:p w14:paraId="7FCAAEEA" w14:textId="77777777" w:rsidR="008A1A65" w:rsidRPr="00CB4BB3" w:rsidRDefault="008A1A65" w:rsidP="008A1A65">
            <w:pPr>
              <w:rPr>
                <w:b/>
              </w:rPr>
            </w:pPr>
            <w:r w:rsidRPr="00CB4BB3">
              <w:rPr>
                <w:b/>
              </w:rPr>
              <w:t>6</w:t>
            </w:r>
          </w:p>
        </w:tc>
        <w:tc>
          <w:tcPr>
            <w:tcW w:w="7020" w:type="dxa"/>
          </w:tcPr>
          <w:p w14:paraId="1DA54C62" w14:textId="6746C7E1" w:rsidR="008A1A65" w:rsidRDefault="008A1A65" w:rsidP="008A1A65">
            <w:pPr>
              <w:rPr>
                <w:b/>
              </w:rPr>
            </w:pPr>
            <w:r w:rsidRPr="002F1254">
              <w:rPr>
                <w:b/>
              </w:rPr>
              <w:t>Strategic Plan</w:t>
            </w:r>
            <w:r>
              <w:rPr>
                <w:b/>
              </w:rPr>
              <w:t xml:space="preserve"> </w:t>
            </w:r>
          </w:p>
          <w:p w14:paraId="002BF0A8" w14:textId="5D21B5EE" w:rsidR="001B2C21" w:rsidRDefault="00012708" w:rsidP="001B2C21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Valerie will send a copy of the new strategic plan to Rod</w:t>
            </w:r>
          </w:p>
          <w:p w14:paraId="697019C0" w14:textId="77777777" w:rsidR="008A1A65" w:rsidRPr="007B3787" w:rsidRDefault="008A1A65" w:rsidP="001B2C21">
            <w:pPr>
              <w:pStyle w:val="ListParagraph"/>
              <w:rPr>
                <w:b/>
              </w:rPr>
            </w:pPr>
          </w:p>
        </w:tc>
        <w:tc>
          <w:tcPr>
            <w:tcW w:w="1705" w:type="dxa"/>
          </w:tcPr>
          <w:p w14:paraId="0C98C5E7" w14:textId="77777777" w:rsidR="008A1A65" w:rsidRPr="007B3787" w:rsidRDefault="008A1A65" w:rsidP="008A1A65">
            <w:pPr>
              <w:rPr>
                <w:b/>
              </w:rPr>
            </w:pPr>
            <w:r w:rsidRPr="007B3787">
              <w:rPr>
                <w:b/>
              </w:rPr>
              <w:t>Board &amp; Staff</w:t>
            </w:r>
          </w:p>
        </w:tc>
      </w:tr>
      <w:tr w:rsidR="008A1A65" w14:paraId="313CA961" w14:textId="77777777" w:rsidTr="00215528">
        <w:tc>
          <w:tcPr>
            <w:tcW w:w="625" w:type="dxa"/>
          </w:tcPr>
          <w:p w14:paraId="28405F2D" w14:textId="77777777" w:rsidR="008A1A65" w:rsidRPr="00CB4BB3" w:rsidRDefault="008A1A65" w:rsidP="008A1A65">
            <w:pPr>
              <w:rPr>
                <w:b/>
              </w:rPr>
            </w:pPr>
            <w:r w:rsidRPr="00CB4BB3">
              <w:rPr>
                <w:b/>
              </w:rPr>
              <w:t>7</w:t>
            </w:r>
          </w:p>
        </w:tc>
        <w:tc>
          <w:tcPr>
            <w:tcW w:w="7020" w:type="dxa"/>
          </w:tcPr>
          <w:p w14:paraId="1403C37D" w14:textId="3603414A" w:rsidR="00BD6390" w:rsidRPr="00BD6390" w:rsidRDefault="00BD6390" w:rsidP="00BD6390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Policies</w:t>
            </w:r>
          </w:p>
          <w:p w14:paraId="3E4EB583" w14:textId="3F53FC53" w:rsidR="00BD6390" w:rsidRDefault="00BD6390" w:rsidP="00BD6390">
            <w:pPr>
              <w:pStyle w:val="ListParagraph"/>
              <w:numPr>
                <w:ilvl w:val="0"/>
                <w:numId w:val="22"/>
              </w:numPr>
              <w:spacing w:after="160"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Amendment of</w:t>
            </w:r>
            <w:r w:rsidRPr="001F2196">
              <w:rPr>
                <w:b/>
                <w:sz w:val="24"/>
                <w:szCs w:val="24"/>
              </w:rPr>
              <w:t xml:space="preserve"> HHPL Policies GOV-04 (Committees of the Board), GOV-05 (Policy Development) and GOV-06 (Planning) for the Wednesday, November 27</w:t>
            </w:r>
            <w:r w:rsidRPr="001F2196">
              <w:rPr>
                <w:b/>
                <w:sz w:val="24"/>
                <w:szCs w:val="24"/>
                <w:vertAlign w:val="superscript"/>
              </w:rPr>
              <w:t>th</w:t>
            </w:r>
            <w:r w:rsidRPr="001F2196">
              <w:rPr>
                <w:b/>
                <w:sz w:val="24"/>
                <w:szCs w:val="24"/>
              </w:rPr>
              <w:t xml:space="preserve"> Board meeting.</w:t>
            </w:r>
          </w:p>
          <w:p w14:paraId="48901963" w14:textId="64FF1408" w:rsidR="008A1A65" w:rsidRPr="00BD6390" w:rsidRDefault="00BD6390" w:rsidP="001C111C">
            <w:pPr>
              <w:pStyle w:val="ListParagraph"/>
              <w:numPr>
                <w:ilvl w:val="0"/>
                <w:numId w:val="22"/>
              </w:numPr>
              <w:spacing w:after="160" w:line="256" w:lineRule="auto"/>
              <w:rPr>
                <w:b/>
              </w:rPr>
            </w:pPr>
            <w:r w:rsidRPr="00BD6390">
              <w:rPr>
                <w:b/>
                <w:sz w:val="24"/>
                <w:szCs w:val="24"/>
              </w:rPr>
              <w:t>Review HHPL Policies GOV-07 (Finances), GOV-08 (Board Advocacy), and GOV-09 (Evaluation of the CEO) for the Thursday, December 12</w:t>
            </w:r>
            <w:r w:rsidRPr="00BD6390">
              <w:rPr>
                <w:b/>
                <w:sz w:val="24"/>
                <w:szCs w:val="24"/>
                <w:vertAlign w:val="superscript"/>
              </w:rPr>
              <w:t>th</w:t>
            </w:r>
            <w:r w:rsidRPr="00BD6390">
              <w:rPr>
                <w:b/>
                <w:sz w:val="24"/>
                <w:szCs w:val="24"/>
              </w:rPr>
              <w:t xml:space="preserve"> Board meeting.</w:t>
            </w:r>
          </w:p>
          <w:p w14:paraId="15426830" w14:textId="77777777" w:rsidR="008A1A65" w:rsidRPr="00B905CD" w:rsidRDefault="008A1A65" w:rsidP="008A1A65">
            <w:pPr>
              <w:pStyle w:val="ListParagraph"/>
              <w:rPr>
                <w:b/>
              </w:rPr>
            </w:pPr>
          </w:p>
        </w:tc>
        <w:tc>
          <w:tcPr>
            <w:tcW w:w="1705" w:type="dxa"/>
          </w:tcPr>
          <w:p w14:paraId="0F14EFB5" w14:textId="52E58540" w:rsidR="008A1A65" w:rsidRPr="00215528" w:rsidRDefault="008A1A65" w:rsidP="007B08CF"/>
        </w:tc>
      </w:tr>
      <w:tr w:rsidR="008A1A65" w14:paraId="36BA784E" w14:textId="77777777" w:rsidTr="00215528">
        <w:tc>
          <w:tcPr>
            <w:tcW w:w="625" w:type="dxa"/>
          </w:tcPr>
          <w:p w14:paraId="7F3AB1AC" w14:textId="77777777" w:rsidR="008A1A65" w:rsidRPr="00CB4BB3" w:rsidRDefault="008A1A65" w:rsidP="008A1A65">
            <w:pPr>
              <w:rPr>
                <w:b/>
              </w:rPr>
            </w:pPr>
            <w:r w:rsidRPr="00CB4BB3">
              <w:rPr>
                <w:b/>
              </w:rPr>
              <w:t>8</w:t>
            </w:r>
          </w:p>
        </w:tc>
        <w:tc>
          <w:tcPr>
            <w:tcW w:w="7020" w:type="dxa"/>
          </w:tcPr>
          <w:p w14:paraId="09BEFF9C" w14:textId="17669ADE" w:rsidR="008A1A65" w:rsidRDefault="008A1A65" w:rsidP="008A1A65">
            <w:pPr>
              <w:rPr>
                <w:b/>
              </w:rPr>
            </w:pPr>
            <w:r w:rsidRPr="002F1254">
              <w:rPr>
                <w:b/>
              </w:rPr>
              <w:t>New Business</w:t>
            </w:r>
          </w:p>
          <w:p w14:paraId="0658A1EE" w14:textId="07F08CF9" w:rsidR="001B2C21" w:rsidRPr="00456C47" w:rsidRDefault="001B2C21" w:rsidP="001B2C21">
            <w:pPr>
              <w:pStyle w:val="ListParagraph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Concern about a book in the library</w:t>
            </w:r>
            <w:r w:rsidR="001218AE">
              <w:rPr>
                <w:b/>
                <w:sz w:val="24"/>
                <w:szCs w:val="24"/>
              </w:rPr>
              <w:t xml:space="preserve"> – Rod will contact the patron regarding this concern.</w:t>
            </w:r>
          </w:p>
          <w:p w14:paraId="1148D64B" w14:textId="655239CE" w:rsidR="001B2C21" w:rsidRDefault="001B2C21" w:rsidP="001B2C21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Christmas holiday hours</w:t>
            </w:r>
            <w:r w:rsidR="001218AE">
              <w:rPr>
                <w:b/>
                <w:sz w:val="24"/>
                <w:szCs w:val="24"/>
              </w:rPr>
              <w:t xml:space="preserve"> – The Library will be closed from Monday, December </w:t>
            </w:r>
            <w:proofErr w:type="gramStart"/>
            <w:r w:rsidR="001218AE">
              <w:rPr>
                <w:b/>
                <w:sz w:val="24"/>
                <w:szCs w:val="24"/>
              </w:rPr>
              <w:t>23</w:t>
            </w:r>
            <w:r w:rsidR="001218AE" w:rsidRPr="001218AE">
              <w:rPr>
                <w:b/>
                <w:sz w:val="24"/>
                <w:szCs w:val="24"/>
                <w:vertAlign w:val="superscript"/>
              </w:rPr>
              <w:t>rd</w:t>
            </w:r>
            <w:r w:rsidR="001218AE">
              <w:rPr>
                <w:b/>
                <w:sz w:val="24"/>
                <w:szCs w:val="24"/>
              </w:rPr>
              <w:t xml:space="preserve"> ,</w:t>
            </w:r>
            <w:proofErr w:type="gramEnd"/>
            <w:r w:rsidR="001218AE">
              <w:rPr>
                <w:b/>
                <w:sz w:val="24"/>
                <w:szCs w:val="24"/>
              </w:rPr>
              <w:t xml:space="preserve"> 2019 to Wednesday, January 1</w:t>
            </w:r>
            <w:r w:rsidR="001218AE" w:rsidRPr="001218AE">
              <w:rPr>
                <w:b/>
                <w:sz w:val="24"/>
                <w:szCs w:val="24"/>
                <w:vertAlign w:val="superscript"/>
              </w:rPr>
              <w:t>st</w:t>
            </w:r>
            <w:r w:rsidR="001218AE">
              <w:rPr>
                <w:b/>
                <w:sz w:val="24"/>
                <w:szCs w:val="24"/>
              </w:rPr>
              <w:t>, 2020.</w:t>
            </w:r>
          </w:p>
          <w:p w14:paraId="44DEC2C4" w14:textId="4FD6C8A8" w:rsidR="001B2C21" w:rsidRDefault="009C08C9" w:rsidP="006206BC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 w:rsidRPr="009C08C9">
              <w:rPr>
                <w:b/>
                <w:sz w:val="24"/>
                <w:szCs w:val="24"/>
              </w:rPr>
              <w:t>Proposal</w:t>
            </w:r>
            <w:r w:rsidR="001218AE">
              <w:rPr>
                <w:b/>
                <w:sz w:val="24"/>
                <w:szCs w:val="24"/>
              </w:rPr>
              <w:t xml:space="preserve"> for ‘Long Talks in the Woods’ series was presented.  The sponsoring group has agreed to pay the library for two staff during the time of the presentations.</w:t>
            </w:r>
          </w:p>
          <w:p w14:paraId="58F10AC9" w14:textId="52223673" w:rsidR="001B2BB7" w:rsidRPr="009C08C9" w:rsidRDefault="001B2BB7" w:rsidP="006206BC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Christmas 2020 hours</w:t>
            </w:r>
            <w:r w:rsidR="001218AE">
              <w:rPr>
                <w:b/>
                <w:sz w:val="24"/>
                <w:szCs w:val="24"/>
              </w:rPr>
              <w:t xml:space="preserve"> were touched </w:t>
            </w:r>
            <w:proofErr w:type="gramStart"/>
            <w:r w:rsidR="001218AE">
              <w:rPr>
                <w:b/>
                <w:sz w:val="24"/>
                <w:szCs w:val="24"/>
              </w:rPr>
              <w:t>upon</w:t>
            </w:r>
            <w:proofErr w:type="gramEnd"/>
            <w:r w:rsidR="001218AE">
              <w:rPr>
                <w:b/>
                <w:sz w:val="24"/>
                <w:szCs w:val="24"/>
              </w:rPr>
              <w:t>.  The Library Board will revisit this in the fall of 2020.</w:t>
            </w:r>
          </w:p>
          <w:p w14:paraId="6C6C66B3" w14:textId="77777777" w:rsidR="008A1A65" w:rsidRPr="002F1254" w:rsidRDefault="008A1A65" w:rsidP="001B2C21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1705" w:type="dxa"/>
          </w:tcPr>
          <w:p w14:paraId="2DFBFA34" w14:textId="77777777" w:rsidR="008A1A65" w:rsidRPr="00215528" w:rsidRDefault="008A1A65" w:rsidP="008A1A65"/>
        </w:tc>
      </w:tr>
      <w:tr w:rsidR="008A1A65" w14:paraId="10EA535E" w14:textId="77777777" w:rsidTr="00215528">
        <w:tc>
          <w:tcPr>
            <w:tcW w:w="625" w:type="dxa"/>
          </w:tcPr>
          <w:p w14:paraId="2AA629E5" w14:textId="77777777" w:rsidR="008A1A65" w:rsidRPr="00CB4BB3" w:rsidRDefault="008A1A65" w:rsidP="008A1A65">
            <w:pPr>
              <w:rPr>
                <w:b/>
              </w:rPr>
            </w:pPr>
            <w:r w:rsidRPr="00CB4BB3">
              <w:rPr>
                <w:b/>
              </w:rPr>
              <w:lastRenderedPageBreak/>
              <w:t>9</w:t>
            </w:r>
          </w:p>
        </w:tc>
        <w:tc>
          <w:tcPr>
            <w:tcW w:w="7020" w:type="dxa"/>
          </w:tcPr>
          <w:p w14:paraId="14F2B112" w14:textId="77777777" w:rsidR="008A1A65" w:rsidRDefault="008A1A65" w:rsidP="008A1A65">
            <w:pPr>
              <w:rPr>
                <w:b/>
              </w:rPr>
            </w:pPr>
            <w:r w:rsidRPr="002F1254">
              <w:rPr>
                <w:b/>
              </w:rPr>
              <w:t>Other Business</w:t>
            </w:r>
          </w:p>
          <w:p w14:paraId="0FD39E1A" w14:textId="7F58324C" w:rsidR="001B2C21" w:rsidRPr="006B031A" w:rsidRDefault="001B2C21" w:rsidP="001B2C21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Student bursary update </w:t>
            </w:r>
            <w:r w:rsidR="0064582C">
              <w:rPr>
                <w:b/>
                <w:sz w:val="24"/>
                <w:szCs w:val="24"/>
              </w:rPr>
              <w:t xml:space="preserve">– Rod has given bursary information to both funeral homes.  He will be giving opportunity at the murder mystery for people to donate.  </w:t>
            </w:r>
          </w:p>
          <w:p w14:paraId="44650DC2" w14:textId="0C22D1F6" w:rsidR="001B2C21" w:rsidRDefault="001B2C21" w:rsidP="001B2C21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Murder mystery update </w:t>
            </w:r>
            <w:r w:rsidR="0064582C">
              <w:rPr>
                <w:b/>
                <w:sz w:val="24"/>
                <w:szCs w:val="24"/>
              </w:rPr>
              <w:t xml:space="preserve">– Plans for the evening </w:t>
            </w:r>
            <w:proofErr w:type="gramStart"/>
            <w:r w:rsidR="0064582C">
              <w:rPr>
                <w:b/>
                <w:sz w:val="24"/>
                <w:szCs w:val="24"/>
              </w:rPr>
              <w:t>were reviewed</w:t>
            </w:r>
            <w:proofErr w:type="gramEnd"/>
            <w:r w:rsidR="0064582C">
              <w:rPr>
                <w:b/>
                <w:sz w:val="24"/>
                <w:szCs w:val="24"/>
              </w:rPr>
              <w:t>.  Board members stayed behind after the Board meeting to help with decorations.</w:t>
            </w:r>
          </w:p>
          <w:p w14:paraId="73CD9BCC" w14:textId="21F991AF" w:rsidR="001B2C21" w:rsidRPr="00247CB2" w:rsidRDefault="0064582C" w:rsidP="001B2C21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Rod reviewed the </w:t>
            </w:r>
            <w:proofErr w:type="spellStart"/>
            <w:r>
              <w:rPr>
                <w:b/>
                <w:sz w:val="24"/>
                <w:szCs w:val="24"/>
              </w:rPr>
              <w:t>f</w:t>
            </w:r>
            <w:r w:rsidR="001B2C21" w:rsidRPr="00247CB2">
              <w:rPr>
                <w:b/>
                <w:sz w:val="24"/>
                <w:szCs w:val="24"/>
              </w:rPr>
              <w:t>ireplan</w:t>
            </w:r>
            <w:proofErr w:type="spellEnd"/>
            <w:r w:rsidR="001B2C21" w:rsidRPr="00247CB2">
              <w:rPr>
                <w:b/>
                <w:sz w:val="24"/>
                <w:szCs w:val="24"/>
              </w:rPr>
              <w:t xml:space="preserve"> for </w:t>
            </w:r>
            <w:r>
              <w:rPr>
                <w:b/>
                <w:sz w:val="24"/>
                <w:szCs w:val="24"/>
              </w:rPr>
              <w:t xml:space="preserve">the </w:t>
            </w:r>
            <w:r w:rsidR="001B2C21" w:rsidRPr="00247CB2">
              <w:rPr>
                <w:b/>
                <w:sz w:val="24"/>
                <w:szCs w:val="24"/>
              </w:rPr>
              <w:t xml:space="preserve">Murder mystery </w:t>
            </w:r>
            <w:r>
              <w:rPr>
                <w:b/>
                <w:sz w:val="24"/>
                <w:szCs w:val="24"/>
              </w:rPr>
              <w:t>evening.  Rod, Colette and Sherry were the fire safety representatives for the evening of the Murder mystery.</w:t>
            </w:r>
          </w:p>
          <w:p w14:paraId="43A1FCB3" w14:textId="47F173C2" w:rsidR="001B2C21" w:rsidRPr="002F1254" w:rsidRDefault="001B2C21" w:rsidP="008A1A65">
            <w:pPr>
              <w:rPr>
                <w:b/>
              </w:rPr>
            </w:pPr>
          </w:p>
        </w:tc>
        <w:tc>
          <w:tcPr>
            <w:tcW w:w="1705" w:type="dxa"/>
          </w:tcPr>
          <w:p w14:paraId="386835F2" w14:textId="77777777" w:rsidR="008A1A65" w:rsidRPr="00470852" w:rsidRDefault="008A1A65" w:rsidP="008A1A65">
            <w:pPr>
              <w:rPr>
                <w:b/>
              </w:rPr>
            </w:pPr>
            <w:r w:rsidRPr="00470852">
              <w:rPr>
                <w:b/>
              </w:rPr>
              <w:t>Board &amp; Staff</w:t>
            </w:r>
          </w:p>
        </w:tc>
      </w:tr>
      <w:tr w:rsidR="008A1A65" w14:paraId="1CEB712E" w14:textId="77777777" w:rsidTr="00215528">
        <w:tc>
          <w:tcPr>
            <w:tcW w:w="625" w:type="dxa"/>
          </w:tcPr>
          <w:p w14:paraId="088CF772" w14:textId="77777777" w:rsidR="008A1A65" w:rsidRPr="00CB4BB3" w:rsidRDefault="008A1A65" w:rsidP="008A1A65">
            <w:pPr>
              <w:rPr>
                <w:b/>
              </w:rPr>
            </w:pPr>
            <w:r w:rsidRPr="00CB4BB3">
              <w:rPr>
                <w:b/>
              </w:rPr>
              <w:t>10</w:t>
            </w:r>
          </w:p>
        </w:tc>
        <w:tc>
          <w:tcPr>
            <w:tcW w:w="7020" w:type="dxa"/>
          </w:tcPr>
          <w:p w14:paraId="22FD9008" w14:textId="59437D8A" w:rsidR="008A1A65" w:rsidRPr="001B2C21" w:rsidRDefault="008A1A65" w:rsidP="001B2C21">
            <w:pPr>
              <w:rPr>
                <w:b/>
                <w:sz w:val="24"/>
                <w:szCs w:val="24"/>
              </w:rPr>
            </w:pPr>
            <w:r w:rsidRPr="001B2C21">
              <w:rPr>
                <w:b/>
                <w:sz w:val="24"/>
                <w:szCs w:val="24"/>
              </w:rPr>
              <w:t xml:space="preserve">Next Meeting Date:   </w:t>
            </w:r>
            <w:r w:rsidR="00425476" w:rsidRPr="001B2C21">
              <w:rPr>
                <w:b/>
                <w:sz w:val="24"/>
                <w:szCs w:val="24"/>
              </w:rPr>
              <w:t xml:space="preserve"> </w:t>
            </w:r>
            <w:r w:rsidR="001B2C21" w:rsidRPr="001B2C21">
              <w:rPr>
                <w:b/>
                <w:sz w:val="24"/>
                <w:szCs w:val="24"/>
              </w:rPr>
              <w:t>Thursday, December 12</w:t>
            </w:r>
            <w:r w:rsidR="001B2C21" w:rsidRPr="001B2C21">
              <w:rPr>
                <w:b/>
                <w:sz w:val="24"/>
                <w:szCs w:val="24"/>
                <w:vertAlign w:val="superscript"/>
              </w:rPr>
              <w:t>th</w:t>
            </w:r>
            <w:r w:rsidR="001B2C21" w:rsidRPr="001B2C21">
              <w:rPr>
                <w:b/>
                <w:sz w:val="24"/>
                <w:szCs w:val="24"/>
              </w:rPr>
              <w:t>, 2019 at</w:t>
            </w:r>
            <w:r w:rsidR="00425476" w:rsidRPr="001B2C21">
              <w:rPr>
                <w:b/>
                <w:sz w:val="24"/>
                <w:szCs w:val="24"/>
              </w:rPr>
              <w:t xml:space="preserve">  9:00 am in the Program</w:t>
            </w:r>
            <w:r w:rsidRPr="001B2C21">
              <w:rPr>
                <w:b/>
                <w:sz w:val="24"/>
                <w:szCs w:val="24"/>
              </w:rPr>
              <w:t xml:space="preserve">  </w:t>
            </w:r>
            <w:r w:rsidR="00425476" w:rsidRPr="001B2C21"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1705" w:type="dxa"/>
          </w:tcPr>
          <w:p w14:paraId="3ACFF5DE" w14:textId="77777777" w:rsidR="008A1A65" w:rsidRDefault="008A1A65" w:rsidP="008A1A65">
            <w:pPr>
              <w:rPr>
                <w:b/>
              </w:rPr>
            </w:pPr>
            <w:r w:rsidRPr="00470852">
              <w:rPr>
                <w:b/>
              </w:rPr>
              <w:t>Board &amp; Staff</w:t>
            </w:r>
          </w:p>
          <w:p w14:paraId="748B3E8C" w14:textId="5C43B61B" w:rsidR="008A1A65" w:rsidRPr="00470852" w:rsidRDefault="008A1A65" w:rsidP="008A1A65">
            <w:pPr>
              <w:rPr>
                <w:b/>
              </w:rPr>
            </w:pPr>
          </w:p>
        </w:tc>
      </w:tr>
      <w:tr w:rsidR="008A1A65" w14:paraId="2DA012BD" w14:textId="77777777" w:rsidTr="00215528">
        <w:tc>
          <w:tcPr>
            <w:tcW w:w="625" w:type="dxa"/>
          </w:tcPr>
          <w:p w14:paraId="0F61AFFB" w14:textId="77777777" w:rsidR="008A1A65" w:rsidRPr="00CB4BB3" w:rsidRDefault="008A1A65" w:rsidP="008A1A65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20" w:type="dxa"/>
          </w:tcPr>
          <w:p w14:paraId="31A8E17D" w14:textId="619FD3F4" w:rsidR="008A1A65" w:rsidRPr="001B2C21" w:rsidRDefault="008A1A65" w:rsidP="00ED023F">
            <w:pPr>
              <w:rPr>
                <w:b/>
                <w:sz w:val="24"/>
                <w:szCs w:val="24"/>
              </w:rPr>
            </w:pPr>
            <w:r w:rsidRPr="001B2C21">
              <w:rPr>
                <w:b/>
                <w:sz w:val="24"/>
                <w:szCs w:val="24"/>
              </w:rPr>
              <w:t xml:space="preserve">Adjournment at  </w:t>
            </w:r>
            <w:r w:rsidR="00AC1D94">
              <w:rPr>
                <w:b/>
                <w:sz w:val="24"/>
                <w:szCs w:val="24"/>
              </w:rPr>
              <w:t xml:space="preserve">10:47 am </w:t>
            </w:r>
            <w:r w:rsidRPr="001B2C21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705" w:type="dxa"/>
          </w:tcPr>
          <w:p w14:paraId="36DF3FD1" w14:textId="54D8020F" w:rsidR="008A1A65" w:rsidRPr="00215528" w:rsidRDefault="00425476" w:rsidP="00ED023F">
            <w:r>
              <w:t xml:space="preserve">M: </w:t>
            </w:r>
            <w:r w:rsidR="00AC1D94">
              <w:t>Anne Coleman</w:t>
            </w:r>
          </w:p>
        </w:tc>
      </w:tr>
      <w:tr w:rsidR="008A1A65" w14:paraId="3FC38F03" w14:textId="77777777" w:rsidTr="00215528">
        <w:tc>
          <w:tcPr>
            <w:tcW w:w="625" w:type="dxa"/>
          </w:tcPr>
          <w:p w14:paraId="70FBA005" w14:textId="77777777" w:rsidR="008A1A65" w:rsidRDefault="008A1A65" w:rsidP="008A1A65">
            <w:pPr>
              <w:rPr>
                <w:b/>
              </w:rPr>
            </w:pPr>
          </w:p>
        </w:tc>
        <w:tc>
          <w:tcPr>
            <w:tcW w:w="7020" w:type="dxa"/>
          </w:tcPr>
          <w:p w14:paraId="0036C4F9" w14:textId="77777777" w:rsidR="008A1A65" w:rsidRPr="002F1254" w:rsidRDefault="008A1A65" w:rsidP="008A1A65">
            <w:pPr>
              <w:rPr>
                <w:b/>
              </w:rPr>
            </w:pPr>
          </w:p>
        </w:tc>
        <w:tc>
          <w:tcPr>
            <w:tcW w:w="1705" w:type="dxa"/>
          </w:tcPr>
          <w:p w14:paraId="502F4053" w14:textId="77777777" w:rsidR="008A1A65" w:rsidRPr="00215528" w:rsidRDefault="008A1A65" w:rsidP="008A1A65"/>
        </w:tc>
      </w:tr>
      <w:tr w:rsidR="008A1A65" w14:paraId="1F91ADB9" w14:textId="77777777" w:rsidTr="00215528">
        <w:tc>
          <w:tcPr>
            <w:tcW w:w="625" w:type="dxa"/>
          </w:tcPr>
          <w:p w14:paraId="4C524CAB" w14:textId="77777777" w:rsidR="008A1A65" w:rsidRDefault="008A1A65" w:rsidP="008A1A65">
            <w:pPr>
              <w:rPr>
                <w:b/>
              </w:rPr>
            </w:pPr>
          </w:p>
        </w:tc>
        <w:tc>
          <w:tcPr>
            <w:tcW w:w="7020" w:type="dxa"/>
          </w:tcPr>
          <w:p w14:paraId="0C540927" w14:textId="77777777" w:rsidR="008A1A65" w:rsidRPr="002F1254" w:rsidRDefault="008A1A65" w:rsidP="008A1A65">
            <w:pPr>
              <w:rPr>
                <w:b/>
              </w:rPr>
            </w:pPr>
          </w:p>
        </w:tc>
        <w:tc>
          <w:tcPr>
            <w:tcW w:w="1705" w:type="dxa"/>
          </w:tcPr>
          <w:p w14:paraId="0EEFC628" w14:textId="77777777" w:rsidR="008A1A65" w:rsidRPr="00215528" w:rsidRDefault="008A1A65" w:rsidP="008A1A65"/>
        </w:tc>
      </w:tr>
      <w:tr w:rsidR="008A1A65" w14:paraId="6BD2B2DB" w14:textId="77777777" w:rsidTr="00215528">
        <w:tc>
          <w:tcPr>
            <w:tcW w:w="625" w:type="dxa"/>
          </w:tcPr>
          <w:p w14:paraId="32C246BC" w14:textId="77777777" w:rsidR="008A1A65" w:rsidRDefault="008A1A65" w:rsidP="008A1A65">
            <w:pPr>
              <w:rPr>
                <w:b/>
              </w:rPr>
            </w:pPr>
          </w:p>
        </w:tc>
        <w:tc>
          <w:tcPr>
            <w:tcW w:w="7020" w:type="dxa"/>
          </w:tcPr>
          <w:p w14:paraId="62205A6F" w14:textId="77777777" w:rsidR="008A1A65" w:rsidRPr="002F1254" w:rsidRDefault="008A1A65" w:rsidP="008A1A65">
            <w:pPr>
              <w:rPr>
                <w:b/>
              </w:rPr>
            </w:pPr>
          </w:p>
        </w:tc>
        <w:tc>
          <w:tcPr>
            <w:tcW w:w="1705" w:type="dxa"/>
          </w:tcPr>
          <w:p w14:paraId="0E3A40C0" w14:textId="77777777" w:rsidR="008A1A65" w:rsidRPr="00215528" w:rsidRDefault="008A1A65" w:rsidP="008A1A65"/>
        </w:tc>
      </w:tr>
    </w:tbl>
    <w:p w14:paraId="0D2462BD" w14:textId="77777777" w:rsidR="00636665" w:rsidRDefault="00636665"/>
    <w:sectPr w:rsidR="00636665" w:rsidSect="005D07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41D9A" w14:textId="77777777" w:rsidR="00636665" w:rsidRDefault="00636665" w:rsidP="00636665">
      <w:pPr>
        <w:spacing w:after="0" w:line="240" w:lineRule="auto"/>
      </w:pPr>
      <w:r>
        <w:separator/>
      </w:r>
    </w:p>
  </w:endnote>
  <w:endnote w:type="continuationSeparator" w:id="0">
    <w:p w14:paraId="200FFE96" w14:textId="77777777" w:rsidR="00636665" w:rsidRDefault="00636665" w:rsidP="0063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A685E" w14:textId="77777777" w:rsidR="00636665" w:rsidRDefault="00636665" w:rsidP="00636665">
      <w:pPr>
        <w:spacing w:after="0" w:line="240" w:lineRule="auto"/>
      </w:pPr>
      <w:r>
        <w:separator/>
      </w:r>
    </w:p>
  </w:footnote>
  <w:footnote w:type="continuationSeparator" w:id="0">
    <w:p w14:paraId="083C20DC" w14:textId="77777777" w:rsidR="00636665" w:rsidRDefault="00636665" w:rsidP="0063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03D22" w14:textId="77777777" w:rsidR="00636665" w:rsidRDefault="00636665" w:rsidP="00636665">
    <w:pPr>
      <w:pStyle w:val="Header"/>
      <w:jc w:val="center"/>
      <w:rPr>
        <w:lang w:val="en-CA"/>
      </w:rPr>
    </w:pPr>
    <w:r>
      <w:rPr>
        <w:lang w:val="en-CA"/>
      </w:rPr>
      <w:t>Hastings Highlands Public Library Board</w:t>
    </w:r>
  </w:p>
  <w:p w14:paraId="143610C7" w14:textId="3FCD7BC9" w:rsidR="00636665" w:rsidRDefault="00B25193" w:rsidP="00636665">
    <w:pPr>
      <w:pStyle w:val="Header"/>
      <w:jc w:val="center"/>
      <w:rPr>
        <w:lang w:val="en-CA"/>
      </w:rPr>
    </w:pPr>
    <w:r>
      <w:rPr>
        <w:lang w:val="en-CA"/>
      </w:rPr>
      <w:t xml:space="preserve">Meeting </w:t>
    </w:r>
    <w:r w:rsidR="00636665">
      <w:rPr>
        <w:lang w:val="en-CA"/>
      </w:rPr>
      <w:t>Minutes</w:t>
    </w:r>
    <w:r w:rsidR="00CC04D9">
      <w:rPr>
        <w:lang w:val="en-CA"/>
      </w:rPr>
      <w:t xml:space="preserve"> from Wednesday, November 27</w:t>
    </w:r>
    <w:r w:rsidR="00CC04D9" w:rsidRPr="00CC04D9">
      <w:rPr>
        <w:vertAlign w:val="superscript"/>
        <w:lang w:val="en-CA"/>
      </w:rPr>
      <w:t>th</w:t>
    </w:r>
    <w:r w:rsidR="00CC04D9">
      <w:rPr>
        <w:lang w:val="en-CA"/>
      </w:rPr>
      <w:t>, 2019</w:t>
    </w:r>
  </w:p>
  <w:p w14:paraId="792E6A72" w14:textId="77777777" w:rsidR="00B25193" w:rsidRPr="00636665" w:rsidRDefault="00B25193" w:rsidP="00636665">
    <w:pPr>
      <w:pStyle w:val="Header"/>
      <w:jc w:val="center"/>
      <w:rPr>
        <w:lang w:val="en-CA"/>
      </w:rPr>
    </w:pPr>
    <w:r>
      <w:rPr>
        <w:lang w:val="en-CA"/>
      </w:rPr>
      <w:t xml:space="preserve">Meeting held in Program room at </w:t>
    </w:r>
    <w:r w:rsidR="00A53F2D">
      <w:rPr>
        <w:lang w:val="en-CA"/>
      </w:rPr>
      <w:t>9:0</w:t>
    </w:r>
    <w:r>
      <w:rPr>
        <w:lang w:val="en-CA"/>
      </w:rPr>
      <w:t>0 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CEC"/>
    <w:multiLevelType w:val="hybridMultilevel"/>
    <w:tmpl w:val="7F8C92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772B1"/>
    <w:multiLevelType w:val="hybridMultilevel"/>
    <w:tmpl w:val="6590C9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B725A"/>
    <w:multiLevelType w:val="hybridMultilevel"/>
    <w:tmpl w:val="57F4A0D2"/>
    <w:lvl w:ilvl="0" w:tplc="074AEA2C"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956B0"/>
    <w:multiLevelType w:val="hybridMultilevel"/>
    <w:tmpl w:val="DCEA9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92723"/>
    <w:multiLevelType w:val="hybridMultilevel"/>
    <w:tmpl w:val="2892E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E6155"/>
    <w:multiLevelType w:val="hybridMultilevel"/>
    <w:tmpl w:val="1E643D94"/>
    <w:lvl w:ilvl="0" w:tplc="074AEA2C"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17C51101"/>
    <w:multiLevelType w:val="hybridMultilevel"/>
    <w:tmpl w:val="F8580A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B4A96"/>
    <w:multiLevelType w:val="hybridMultilevel"/>
    <w:tmpl w:val="19DC93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F429B"/>
    <w:multiLevelType w:val="hybridMultilevel"/>
    <w:tmpl w:val="B9B261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25675"/>
    <w:multiLevelType w:val="hybridMultilevel"/>
    <w:tmpl w:val="FE8021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F7534"/>
    <w:multiLevelType w:val="hybridMultilevel"/>
    <w:tmpl w:val="2C587F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E40B2"/>
    <w:multiLevelType w:val="hybridMultilevel"/>
    <w:tmpl w:val="370AD4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0372B"/>
    <w:multiLevelType w:val="hybridMultilevel"/>
    <w:tmpl w:val="6ADE5562"/>
    <w:lvl w:ilvl="0" w:tplc="10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F63A8"/>
    <w:multiLevelType w:val="hybridMultilevel"/>
    <w:tmpl w:val="F52892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04C7C"/>
    <w:multiLevelType w:val="hybridMultilevel"/>
    <w:tmpl w:val="E6E0B8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60DC4"/>
    <w:multiLevelType w:val="hybridMultilevel"/>
    <w:tmpl w:val="637E3A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B1182"/>
    <w:multiLevelType w:val="hybridMultilevel"/>
    <w:tmpl w:val="21C6226A"/>
    <w:lvl w:ilvl="0" w:tplc="803C17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8D23A3"/>
    <w:multiLevelType w:val="hybridMultilevel"/>
    <w:tmpl w:val="BE1CA7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50C4A"/>
    <w:multiLevelType w:val="hybridMultilevel"/>
    <w:tmpl w:val="3A1497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54A9B"/>
    <w:multiLevelType w:val="hybridMultilevel"/>
    <w:tmpl w:val="EDF0B5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178E5"/>
    <w:multiLevelType w:val="hybridMultilevel"/>
    <w:tmpl w:val="FCD06B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C54D0"/>
    <w:multiLevelType w:val="hybridMultilevel"/>
    <w:tmpl w:val="9CF012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4"/>
  </w:num>
  <w:num w:numId="5">
    <w:abstractNumId w:val="20"/>
  </w:num>
  <w:num w:numId="6">
    <w:abstractNumId w:val="8"/>
  </w:num>
  <w:num w:numId="7">
    <w:abstractNumId w:val="13"/>
  </w:num>
  <w:num w:numId="8">
    <w:abstractNumId w:val="1"/>
  </w:num>
  <w:num w:numId="9">
    <w:abstractNumId w:val="7"/>
  </w:num>
  <w:num w:numId="10">
    <w:abstractNumId w:val="15"/>
  </w:num>
  <w:num w:numId="11">
    <w:abstractNumId w:val="19"/>
  </w:num>
  <w:num w:numId="12">
    <w:abstractNumId w:val="4"/>
  </w:num>
  <w:num w:numId="13">
    <w:abstractNumId w:val="3"/>
  </w:num>
  <w:num w:numId="14">
    <w:abstractNumId w:val="17"/>
  </w:num>
  <w:num w:numId="15">
    <w:abstractNumId w:val="16"/>
  </w:num>
  <w:num w:numId="16">
    <w:abstractNumId w:val="10"/>
  </w:num>
  <w:num w:numId="17">
    <w:abstractNumId w:val="6"/>
  </w:num>
  <w:num w:numId="18">
    <w:abstractNumId w:val="18"/>
  </w:num>
  <w:num w:numId="19">
    <w:abstractNumId w:val="21"/>
  </w:num>
  <w:num w:numId="20">
    <w:abstractNumId w:val="9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65"/>
    <w:rsid w:val="000010C1"/>
    <w:rsid w:val="00012708"/>
    <w:rsid w:val="000235BD"/>
    <w:rsid w:val="00040F8A"/>
    <w:rsid w:val="0005220B"/>
    <w:rsid w:val="00072A5F"/>
    <w:rsid w:val="0007797C"/>
    <w:rsid w:val="000948FB"/>
    <w:rsid w:val="000B53C9"/>
    <w:rsid w:val="000C4E52"/>
    <w:rsid w:val="000F2EEE"/>
    <w:rsid w:val="000F62E6"/>
    <w:rsid w:val="0010683B"/>
    <w:rsid w:val="001218AE"/>
    <w:rsid w:val="0013298E"/>
    <w:rsid w:val="00173480"/>
    <w:rsid w:val="00194A1A"/>
    <w:rsid w:val="001B2BB7"/>
    <w:rsid w:val="001B2C21"/>
    <w:rsid w:val="001C4F6C"/>
    <w:rsid w:val="001F4451"/>
    <w:rsid w:val="00215528"/>
    <w:rsid w:val="002825C1"/>
    <w:rsid w:val="00292BE7"/>
    <w:rsid w:val="002A4286"/>
    <w:rsid w:val="002A7DAF"/>
    <w:rsid w:val="002B0A95"/>
    <w:rsid w:val="002B0DB3"/>
    <w:rsid w:val="002E542A"/>
    <w:rsid w:val="002F1254"/>
    <w:rsid w:val="002F401F"/>
    <w:rsid w:val="00302BD7"/>
    <w:rsid w:val="003153F4"/>
    <w:rsid w:val="0037244F"/>
    <w:rsid w:val="003F2095"/>
    <w:rsid w:val="00425476"/>
    <w:rsid w:val="004334C0"/>
    <w:rsid w:val="00470852"/>
    <w:rsid w:val="00484593"/>
    <w:rsid w:val="004A74E2"/>
    <w:rsid w:val="004D22D7"/>
    <w:rsid w:val="004D279B"/>
    <w:rsid w:val="00501083"/>
    <w:rsid w:val="00522280"/>
    <w:rsid w:val="00525839"/>
    <w:rsid w:val="00557B02"/>
    <w:rsid w:val="005859A8"/>
    <w:rsid w:val="005C0B4D"/>
    <w:rsid w:val="005C1829"/>
    <w:rsid w:val="005D07C1"/>
    <w:rsid w:val="0061264E"/>
    <w:rsid w:val="006277CB"/>
    <w:rsid w:val="00636665"/>
    <w:rsid w:val="0064582C"/>
    <w:rsid w:val="00685062"/>
    <w:rsid w:val="006962F8"/>
    <w:rsid w:val="006C3093"/>
    <w:rsid w:val="006D7995"/>
    <w:rsid w:val="00724126"/>
    <w:rsid w:val="00730F61"/>
    <w:rsid w:val="00770B9C"/>
    <w:rsid w:val="007A16B5"/>
    <w:rsid w:val="007B08CF"/>
    <w:rsid w:val="007B3787"/>
    <w:rsid w:val="007B7C6F"/>
    <w:rsid w:val="007E66ED"/>
    <w:rsid w:val="00812028"/>
    <w:rsid w:val="008268B2"/>
    <w:rsid w:val="00855D21"/>
    <w:rsid w:val="00875419"/>
    <w:rsid w:val="008A035C"/>
    <w:rsid w:val="008A1A65"/>
    <w:rsid w:val="008B2A7E"/>
    <w:rsid w:val="00907C56"/>
    <w:rsid w:val="009262F2"/>
    <w:rsid w:val="00967A2F"/>
    <w:rsid w:val="009B258F"/>
    <w:rsid w:val="009C08C9"/>
    <w:rsid w:val="009D022B"/>
    <w:rsid w:val="00A22856"/>
    <w:rsid w:val="00A40EB7"/>
    <w:rsid w:val="00A423FF"/>
    <w:rsid w:val="00A53F2D"/>
    <w:rsid w:val="00A73FB4"/>
    <w:rsid w:val="00A820E0"/>
    <w:rsid w:val="00AC1D94"/>
    <w:rsid w:val="00AF0B6B"/>
    <w:rsid w:val="00B005A3"/>
    <w:rsid w:val="00B25193"/>
    <w:rsid w:val="00B4541D"/>
    <w:rsid w:val="00B47D1E"/>
    <w:rsid w:val="00B651E9"/>
    <w:rsid w:val="00B74753"/>
    <w:rsid w:val="00B905CD"/>
    <w:rsid w:val="00B93BA3"/>
    <w:rsid w:val="00BA09AC"/>
    <w:rsid w:val="00BA1394"/>
    <w:rsid w:val="00BA4D48"/>
    <w:rsid w:val="00BD6390"/>
    <w:rsid w:val="00BE28D8"/>
    <w:rsid w:val="00C042D9"/>
    <w:rsid w:val="00C46308"/>
    <w:rsid w:val="00C46C58"/>
    <w:rsid w:val="00C52815"/>
    <w:rsid w:val="00C55C8F"/>
    <w:rsid w:val="00C64372"/>
    <w:rsid w:val="00C82274"/>
    <w:rsid w:val="00CA1CBD"/>
    <w:rsid w:val="00CB4BB3"/>
    <w:rsid w:val="00CC04D9"/>
    <w:rsid w:val="00D06066"/>
    <w:rsid w:val="00D127EF"/>
    <w:rsid w:val="00D37045"/>
    <w:rsid w:val="00D42158"/>
    <w:rsid w:val="00D509C5"/>
    <w:rsid w:val="00D83B6B"/>
    <w:rsid w:val="00D877D8"/>
    <w:rsid w:val="00E47EF4"/>
    <w:rsid w:val="00E85F71"/>
    <w:rsid w:val="00E9674F"/>
    <w:rsid w:val="00EA6269"/>
    <w:rsid w:val="00EB3DA4"/>
    <w:rsid w:val="00ED023F"/>
    <w:rsid w:val="00EE2B94"/>
    <w:rsid w:val="00F0146D"/>
    <w:rsid w:val="00F0248A"/>
    <w:rsid w:val="00F55F14"/>
    <w:rsid w:val="00F76F73"/>
    <w:rsid w:val="00F977BE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F9D4E"/>
  <w15:docId w15:val="{48495B19-1A63-4E55-9D42-0D2A41F3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665"/>
  </w:style>
  <w:style w:type="paragraph" w:styleId="Footer">
    <w:name w:val="footer"/>
    <w:basedOn w:val="Normal"/>
    <w:link w:val="FooterChar"/>
    <w:uiPriority w:val="99"/>
    <w:unhideWhenUsed/>
    <w:rsid w:val="00636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665"/>
  </w:style>
  <w:style w:type="table" w:styleId="TableGrid">
    <w:name w:val="Table Grid"/>
    <w:basedOn w:val="TableNormal"/>
    <w:uiPriority w:val="39"/>
    <w:rsid w:val="00636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2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McMunn</dc:creator>
  <cp:lastModifiedBy>CEO</cp:lastModifiedBy>
  <cp:revision>12</cp:revision>
  <cp:lastPrinted>2018-02-27T18:22:00Z</cp:lastPrinted>
  <dcterms:created xsi:type="dcterms:W3CDTF">2018-12-13T18:54:00Z</dcterms:created>
  <dcterms:modified xsi:type="dcterms:W3CDTF">2019-12-03T18:06:00Z</dcterms:modified>
</cp:coreProperties>
</file>