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9D6EB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9D6EBF">
              <w:rPr>
                <w:b/>
                <w:sz w:val="24"/>
                <w:szCs w:val="24"/>
              </w:rPr>
              <w:t>October 4</w:t>
            </w:r>
            <w:r w:rsidR="009446B4">
              <w:rPr>
                <w:b/>
                <w:sz w:val="24"/>
                <w:szCs w:val="24"/>
              </w:rPr>
              <w:t>, 2018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9D6EB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9D6EBF">
              <w:rPr>
                <w:b/>
                <w:sz w:val="24"/>
                <w:szCs w:val="24"/>
              </w:rPr>
              <w:t>October 4</w:t>
            </w:r>
            <w:r w:rsidR="009B7D3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2018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B619E6" w:rsidRDefault="009D6EB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</w:t>
            </w:r>
            <w:r w:rsidR="009B7D3F">
              <w:rPr>
                <w:b/>
                <w:sz w:val="24"/>
                <w:szCs w:val="24"/>
              </w:rPr>
              <w:t>er</w:t>
            </w:r>
            <w:r w:rsidR="009446B4" w:rsidRPr="00C84572">
              <w:rPr>
                <w:b/>
                <w:sz w:val="24"/>
                <w:szCs w:val="24"/>
              </w:rPr>
              <w:t xml:space="preserve"> Event Update</w:t>
            </w:r>
            <w:r w:rsidR="00C84572" w:rsidRPr="00C84572">
              <w:rPr>
                <w:b/>
                <w:sz w:val="24"/>
                <w:szCs w:val="24"/>
              </w:rPr>
              <w:t xml:space="preserve"> </w:t>
            </w:r>
          </w:p>
          <w:p w:rsidR="009B7D3F" w:rsidRDefault="009B7D3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 conference (Jan 30 – Feb 2, 2019)</w:t>
            </w:r>
          </w:p>
          <w:p w:rsidR="00587D04" w:rsidRDefault="00587D04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Opeongo</w:t>
            </w:r>
            <w:proofErr w:type="spellEnd"/>
            <w:r>
              <w:rPr>
                <w:b/>
                <w:sz w:val="24"/>
                <w:szCs w:val="24"/>
              </w:rPr>
              <w:t xml:space="preserve"> Reader’s Theatre update</w:t>
            </w:r>
          </w:p>
          <w:p w:rsidR="009446B4" w:rsidRPr="00D444FF" w:rsidRDefault="009446B4" w:rsidP="009D6EB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FB2F90" w:rsidRDefault="009B7D3F" w:rsidP="00385CF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Library Budget draft </w:t>
            </w:r>
          </w:p>
          <w:p w:rsidR="00385CFD" w:rsidRDefault="00385CFD" w:rsidP="00385CF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Creation of Reserves</w:t>
            </w:r>
          </w:p>
          <w:p w:rsidR="00EC25D6" w:rsidRDefault="00EC25D6" w:rsidP="00385CF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 to Resolution #18-54</w:t>
            </w:r>
          </w:p>
          <w:p w:rsidR="00EC25D6" w:rsidRDefault="00EC25D6" w:rsidP="00EC25D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Resolution #18-54 states: </w:t>
            </w:r>
            <w:r w:rsidR="007324A5">
              <w:rPr>
                <w:b/>
                <w:sz w:val="24"/>
                <w:szCs w:val="24"/>
              </w:rPr>
              <w:t>‘</w:t>
            </w:r>
            <w:r>
              <w:rPr>
                <w:b/>
                <w:sz w:val="24"/>
                <w:szCs w:val="24"/>
              </w:rPr>
              <w:t>There is a resolution that an additional grant of $2800.00 be made to go toward the Community Hub Youth Program from the Library Reserve.</w:t>
            </w:r>
            <w:r w:rsidR="007324A5">
              <w:rPr>
                <w:b/>
                <w:sz w:val="24"/>
                <w:szCs w:val="24"/>
              </w:rPr>
              <w:t>’</w:t>
            </w:r>
          </w:p>
          <w:p w:rsidR="00EC25D6" w:rsidRDefault="00EC25D6" w:rsidP="00EC25D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resolution will be made so that the previous resolution reads as:</w:t>
            </w:r>
          </w:p>
          <w:p w:rsidR="00EC25D6" w:rsidRPr="0006186F" w:rsidRDefault="007324A5" w:rsidP="00EC25D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EC25D6">
              <w:rPr>
                <w:b/>
                <w:sz w:val="24"/>
                <w:szCs w:val="24"/>
              </w:rPr>
              <w:t>There is a resolution that an additional grant of up to $2800.00 be made to go toward the Community Hub Youth Program from the Library Reserve.</w:t>
            </w:r>
            <w:r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Pr="00056A2A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 w:rsidR="00385CFD">
              <w:rPr>
                <w:b/>
                <w:sz w:val="24"/>
                <w:szCs w:val="24"/>
              </w:rPr>
              <w:t xml:space="preserve"> (Updated next meeting)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C84572" w:rsidRPr="003755D8" w:rsidRDefault="00C84572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CE39A1" w:rsidRDefault="00385CFD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87D04">
              <w:rPr>
                <w:b/>
                <w:sz w:val="24"/>
                <w:szCs w:val="24"/>
              </w:rPr>
              <w:t xml:space="preserve">ew </w:t>
            </w:r>
            <w:r>
              <w:rPr>
                <w:b/>
                <w:sz w:val="24"/>
                <w:szCs w:val="24"/>
              </w:rPr>
              <w:t xml:space="preserve">Library </w:t>
            </w:r>
            <w:r w:rsidR="00587D04">
              <w:rPr>
                <w:b/>
                <w:sz w:val="24"/>
                <w:szCs w:val="24"/>
              </w:rPr>
              <w:t>Board information</w:t>
            </w:r>
          </w:p>
          <w:p w:rsidR="00587D04" w:rsidRDefault="00C84F7A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Hub update</w:t>
            </w:r>
            <w:r w:rsidR="00EC25D6">
              <w:rPr>
                <w:b/>
                <w:sz w:val="24"/>
                <w:szCs w:val="24"/>
              </w:rPr>
              <w:t xml:space="preserve"> (Taylor)</w:t>
            </w:r>
          </w:p>
          <w:p w:rsidR="00C84F7A" w:rsidRDefault="00C84F7A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Murder Mystery update (Anne)</w:t>
            </w:r>
          </w:p>
          <w:p w:rsidR="00EC25D6" w:rsidRPr="00EC25D6" w:rsidRDefault="00140B93" w:rsidP="000063C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C25D6">
              <w:rPr>
                <w:b/>
                <w:sz w:val="24"/>
                <w:szCs w:val="24"/>
              </w:rPr>
              <w:t>Ideas for proceeds</w:t>
            </w:r>
            <w:r w:rsidR="00EC25D6" w:rsidRPr="00EC25D6">
              <w:rPr>
                <w:b/>
                <w:sz w:val="24"/>
                <w:szCs w:val="24"/>
              </w:rPr>
              <w:t xml:space="preserve"> (i.e. Scanner, computer…)</w:t>
            </w:r>
          </w:p>
          <w:p w:rsidR="00140B93" w:rsidRDefault="00140B93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Lessons</w:t>
            </w:r>
          </w:p>
          <w:p w:rsidR="00140B93" w:rsidRPr="00D149E7" w:rsidRDefault="00140B93" w:rsidP="00140B9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Christmas hours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  <w:bookmarkStart w:id="0" w:name="_GoBack"/>
        <w:bookmarkEnd w:id="0"/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6D33D1" w:rsidRPr="006D33D1" w:rsidRDefault="006D33D1" w:rsidP="006D33D1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005373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Thursday</w:t>
    </w:r>
    <w:r w:rsidR="0006186F">
      <w:rPr>
        <w:b/>
        <w:lang w:val="en-CA"/>
      </w:rPr>
      <w:t>,</w:t>
    </w:r>
    <w:r>
      <w:rPr>
        <w:b/>
        <w:lang w:val="en-CA"/>
      </w:rPr>
      <w:t xml:space="preserve"> </w:t>
    </w:r>
    <w:r w:rsidR="009D6EBF">
      <w:rPr>
        <w:b/>
        <w:lang w:val="en-CA"/>
      </w:rPr>
      <w:t>Novem</w:t>
    </w:r>
    <w:r>
      <w:rPr>
        <w:b/>
        <w:lang w:val="en-CA"/>
      </w:rPr>
      <w:t xml:space="preserve">ber </w:t>
    </w:r>
    <w:r w:rsidR="009D6EBF">
      <w:rPr>
        <w:b/>
        <w:lang w:val="en-CA"/>
      </w:rPr>
      <w:t>15</w:t>
    </w:r>
    <w:r>
      <w:rPr>
        <w:b/>
        <w:lang w:val="en-CA"/>
      </w:rPr>
      <w:t>,</w:t>
    </w:r>
    <w:r w:rsidR="0006186F">
      <w:rPr>
        <w:b/>
        <w:lang w:val="en-CA"/>
      </w:rPr>
      <w:t xml:space="preserve"> 2018</w:t>
    </w:r>
    <w:r w:rsidR="00330586" w:rsidRPr="00330586">
      <w:rPr>
        <w:b/>
        <w:lang w:val="en-CA"/>
      </w:rPr>
      <w:t xml:space="preserve"> Meeting Agenda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5373"/>
    <w:rsid w:val="00006B8F"/>
    <w:rsid w:val="00056A2A"/>
    <w:rsid w:val="0006186F"/>
    <w:rsid w:val="000B2564"/>
    <w:rsid w:val="00130473"/>
    <w:rsid w:val="00140B93"/>
    <w:rsid w:val="00291E09"/>
    <w:rsid w:val="002D6A63"/>
    <w:rsid w:val="00311976"/>
    <w:rsid w:val="0031717D"/>
    <w:rsid w:val="00330586"/>
    <w:rsid w:val="003726A3"/>
    <w:rsid w:val="003755D8"/>
    <w:rsid w:val="00385CFD"/>
    <w:rsid w:val="0042279E"/>
    <w:rsid w:val="004A53CB"/>
    <w:rsid w:val="00530C3D"/>
    <w:rsid w:val="005838CA"/>
    <w:rsid w:val="00587D04"/>
    <w:rsid w:val="005C0647"/>
    <w:rsid w:val="005C776A"/>
    <w:rsid w:val="006149EB"/>
    <w:rsid w:val="006503B0"/>
    <w:rsid w:val="006D33D1"/>
    <w:rsid w:val="006F1CB1"/>
    <w:rsid w:val="00725DD6"/>
    <w:rsid w:val="00730C08"/>
    <w:rsid w:val="007324A5"/>
    <w:rsid w:val="00806B16"/>
    <w:rsid w:val="00825BA8"/>
    <w:rsid w:val="00841517"/>
    <w:rsid w:val="00865794"/>
    <w:rsid w:val="008C74BD"/>
    <w:rsid w:val="008D31F2"/>
    <w:rsid w:val="009446B4"/>
    <w:rsid w:val="009579B1"/>
    <w:rsid w:val="009B258F"/>
    <w:rsid w:val="009B7D3F"/>
    <w:rsid w:val="009D6EBF"/>
    <w:rsid w:val="009E205C"/>
    <w:rsid w:val="00A74C33"/>
    <w:rsid w:val="00A873A2"/>
    <w:rsid w:val="00B47D1E"/>
    <w:rsid w:val="00B619E6"/>
    <w:rsid w:val="00B622A6"/>
    <w:rsid w:val="00B95B22"/>
    <w:rsid w:val="00B97170"/>
    <w:rsid w:val="00BA2119"/>
    <w:rsid w:val="00BD34E7"/>
    <w:rsid w:val="00C55C8F"/>
    <w:rsid w:val="00C84572"/>
    <w:rsid w:val="00C84F7A"/>
    <w:rsid w:val="00CE3838"/>
    <w:rsid w:val="00CE39A1"/>
    <w:rsid w:val="00CF3517"/>
    <w:rsid w:val="00D149E7"/>
    <w:rsid w:val="00D444FF"/>
    <w:rsid w:val="00EB7663"/>
    <w:rsid w:val="00EC25D6"/>
    <w:rsid w:val="00F818A3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9CC5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6</cp:revision>
  <cp:lastPrinted>2018-11-13T14:53:00Z</cp:lastPrinted>
  <dcterms:created xsi:type="dcterms:W3CDTF">2018-11-12T16:47:00Z</dcterms:created>
  <dcterms:modified xsi:type="dcterms:W3CDTF">2018-11-13T15:26:00Z</dcterms:modified>
</cp:coreProperties>
</file>